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32A7A3" w14:textId="1B7DE9B6" w:rsidR="0005061A" w:rsidRDefault="00E47E88" w:rsidP="0005061A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Using Cloud</w:t>
      </w:r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 w:rsidR="007C6C5C" w:rsidRPr="007C6C5C">
        <w:rPr>
          <w:color w:val="FF0000"/>
        </w:rPr>
        <w:t>&lt;</w:t>
      </w:r>
      <w:proofErr w:type="spellStart"/>
      <w:r w:rsidR="007C6C5C" w:rsidRPr="007C6C5C">
        <w:rPr>
          <w:color w:val="FF0000"/>
        </w:rPr>
        <w:t>yournamehere</w:t>
      </w:r>
      <w:proofErr w:type="spellEnd"/>
      <w:r w:rsidR="007C6C5C" w:rsidRPr="007C6C5C">
        <w:rPr>
          <w:color w:val="FF0000"/>
        </w:rPr>
        <w:t>&gt;</w:t>
      </w:r>
      <w:r w:rsidR="003A38E8" w:rsidRPr="007C6C5C">
        <w:rPr>
          <w:color w:val="FF0000"/>
        </w:rPr>
        <w:br/>
      </w:r>
      <w:r w:rsidR="003A38E8">
        <w:t>08</w:t>
      </w:r>
      <w:r w:rsidR="0005061A">
        <w:t>/</w:t>
      </w:r>
      <w:r w:rsidR="00F633ED">
        <w:t>0</w:t>
      </w:r>
      <w:r w:rsidR="001051A7">
        <w:t>1</w:t>
      </w:r>
      <w:r w:rsidR="00693086">
        <w:t>/2014</w:t>
      </w:r>
    </w:p>
    <w:p w14:paraId="7F32A7A4" w14:textId="77777777" w:rsidR="0005061A" w:rsidRDefault="0005061A" w:rsidP="0005061A">
      <w:pPr>
        <w:pStyle w:val="Heading2"/>
      </w:pPr>
      <w:r>
        <w:t>Overview</w:t>
      </w:r>
    </w:p>
    <w:p w14:paraId="7F32A7A5" w14:textId="2AF887C9" w:rsidR="0005061A" w:rsidRDefault="00351266" w:rsidP="0005061A">
      <w:r>
        <w:t xml:space="preserve">This guide shows how to </w:t>
      </w:r>
      <w:r w:rsidR="00FE6BA1">
        <w:t>download, edit and the upload a document (be it Word/Excel/PowerPoint) from/to Cloud.</w:t>
      </w:r>
    </w:p>
    <w:p w14:paraId="7F32A7A6" w14:textId="77777777" w:rsidR="0005061A" w:rsidRDefault="0005061A" w:rsidP="0005061A">
      <w:pPr>
        <w:pStyle w:val="Heading2"/>
      </w:pPr>
      <w:r>
        <w:t>Further assistance</w:t>
      </w:r>
    </w:p>
    <w:p w14:paraId="7F32A7A7" w14:textId="51F1D821" w:rsidR="0005061A" w:rsidRDefault="0005061A" w:rsidP="0005061A">
      <w:r>
        <w:t xml:space="preserve">If after following this guide further assistance is required </w:t>
      </w:r>
      <w:r w:rsidR="00F633ED">
        <w:t xml:space="preserve">contact ICT Services on </w:t>
      </w:r>
      <w:r w:rsidR="007C6C5C" w:rsidRPr="007C6C5C">
        <w:rPr>
          <w:color w:val="FF0000"/>
        </w:rPr>
        <w:t>&lt;</w:t>
      </w:r>
      <w:proofErr w:type="spellStart"/>
      <w:r w:rsidR="007C6C5C" w:rsidRPr="007C6C5C">
        <w:rPr>
          <w:color w:val="FF0000"/>
        </w:rPr>
        <w:t>yourictservicesemailhere</w:t>
      </w:r>
      <w:proofErr w:type="spellEnd"/>
      <w:r w:rsidR="007C6C5C" w:rsidRPr="007C6C5C">
        <w:rPr>
          <w:color w:val="FF0000"/>
        </w:rPr>
        <w:t>&gt;</w:t>
      </w:r>
      <w:r w:rsidR="007C6C5C" w:rsidRPr="007C6C5C">
        <w:t>.</w:t>
      </w:r>
    </w:p>
    <w:p w14:paraId="7F32A7A8" w14:textId="77777777" w:rsidR="00F633ED" w:rsidRDefault="00F633ED" w:rsidP="0005061A">
      <w:pPr>
        <w:pStyle w:val="Heading2"/>
      </w:pPr>
      <w:r>
        <w:t>Prerequisites</w:t>
      </w:r>
    </w:p>
    <w:p w14:paraId="7F32A7A9" w14:textId="1A7F7E12" w:rsidR="00F633ED" w:rsidRPr="00F633ED" w:rsidRDefault="00E47E88" w:rsidP="00F633ED">
      <w:r>
        <w:t xml:space="preserve">You must have an active internet connection, </w:t>
      </w:r>
      <w:r w:rsidR="00E8347A">
        <w:t>the iWork</w:t>
      </w:r>
      <w:r w:rsidR="00537606">
        <w:t xml:space="preserve"> suite installed (Pages, Numbers and Keynote) and WebDAV Navigator setup (separate guide available for this).</w:t>
      </w:r>
    </w:p>
    <w:p w14:paraId="7F32A7AA" w14:textId="77777777" w:rsidR="0005061A" w:rsidRDefault="0005061A" w:rsidP="00E47E88">
      <w:pPr>
        <w:pStyle w:val="Heading2"/>
      </w:pPr>
      <w:r>
        <w:t>Guide</w:t>
      </w:r>
    </w:p>
    <w:p w14:paraId="1A7545E5" w14:textId="2F3AE5EE" w:rsidR="00FE6BA1" w:rsidRPr="00FE6BA1" w:rsidRDefault="00FE6BA1" w:rsidP="00FE6BA1">
      <w:pPr>
        <w:pStyle w:val="Heading3"/>
      </w:pPr>
      <w:r>
        <w:t xml:space="preserve">Importing the document into </w:t>
      </w:r>
      <w:r w:rsidR="00E8347A">
        <w:t>iWork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06"/>
        <w:gridCol w:w="5050"/>
      </w:tblGrid>
      <w:tr w:rsidR="00BF796A" w14:paraId="7F32A7AD" w14:textId="77777777" w:rsidTr="00076543">
        <w:tc>
          <w:tcPr>
            <w:tcW w:w="5406" w:type="dxa"/>
          </w:tcPr>
          <w:p w14:paraId="7F32A7AB" w14:textId="26DB501D" w:rsidR="00BF796A" w:rsidRDefault="00537606" w:rsidP="00E47E88">
            <w:r>
              <w:rPr>
                <w:noProof/>
                <w:lang w:eastAsia="en-GB"/>
              </w:rPr>
              <w:drawing>
                <wp:inline distT="0" distB="0" distL="0" distR="0" wp14:anchorId="73A81996" wp14:editId="6BFC1525">
                  <wp:extent cx="1219200" cy="1478604"/>
                  <wp:effectExtent l="0" t="0" r="0" b="7620"/>
                  <wp:docPr id="2" name="Picture 2" descr="J:\2006Intake\AdamTurn\webDav\5723B5E2-BE25-4A31-BC48-5A8AE57306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2006Intake\AdamTurn\webDav\5723B5E2-BE25-4A31-BC48-5A8AE573064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476" t="7312" r="9038" b="80430"/>
                          <a:stretch/>
                        </pic:blipFill>
                        <pic:spPr bwMode="auto">
                          <a:xfrm>
                            <a:off x="0" y="0"/>
                            <a:ext cx="1219993" cy="1479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7F32A7AC" w14:textId="40C415B7" w:rsidR="00BF796A" w:rsidRDefault="00537606" w:rsidP="00BF796A">
            <w:r>
              <w:t xml:space="preserve">Launch the </w:t>
            </w:r>
            <w:r w:rsidRPr="00537606">
              <w:rPr>
                <w:b/>
              </w:rPr>
              <w:t xml:space="preserve">WebDAV </w:t>
            </w:r>
            <w:proofErr w:type="spellStart"/>
            <w:r w:rsidRPr="00537606">
              <w:rPr>
                <w:b/>
              </w:rPr>
              <w:t>Nav</w:t>
            </w:r>
            <w:proofErr w:type="spellEnd"/>
            <w:r w:rsidRPr="00537606">
              <w:rPr>
                <w:b/>
              </w:rPr>
              <w:t xml:space="preserve"> app</w:t>
            </w:r>
            <w:r>
              <w:t>.</w:t>
            </w:r>
          </w:p>
        </w:tc>
      </w:tr>
      <w:tr w:rsidR="00BF796A" w14:paraId="7F32A7B0" w14:textId="77777777" w:rsidTr="00076543">
        <w:tc>
          <w:tcPr>
            <w:tcW w:w="5406" w:type="dxa"/>
          </w:tcPr>
          <w:p w14:paraId="7F32A7AE" w14:textId="307D9385" w:rsidR="00BF796A" w:rsidRDefault="001206EC" w:rsidP="00E47E88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50" w:type="dxa"/>
          </w:tcPr>
          <w:p w14:paraId="7F32A7AF" w14:textId="0C6D46DC" w:rsidR="00BF796A" w:rsidRDefault="00537606" w:rsidP="00537606">
            <w:r>
              <w:t xml:space="preserve">Browse to a document that you want to edit, </w:t>
            </w:r>
            <w:r w:rsidRPr="00537606">
              <w:rPr>
                <w:b/>
              </w:rPr>
              <w:t xml:space="preserve">tap and hold </w:t>
            </w:r>
            <w:r>
              <w:rPr>
                <w:b/>
              </w:rPr>
              <w:t>on</w:t>
            </w:r>
            <w:r w:rsidRPr="00537606">
              <w:rPr>
                <w:b/>
              </w:rPr>
              <w:t xml:space="preserve"> it</w:t>
            </w:r>
            <w:r>
              <w:t xml:space="preserve"> until…</w:t>
            </w:r>
          </w:p>
        </w:tc>
      </w:tr>
      <w:tr w:rsidR="00BF796A" w14:paraId="7F32A7B3" w14:textId="77777777" w:rsidTr="00076543">
        <w:tc>
          <w:tcPr>
            <w:tcW w:w="5406" w:type="dxa"/>
          </w:tcPr>
          <w:p w14:paraId="7F32A7B1" w14:textId="761496BA" w:rsidR="00BF796A" w:rsidRDefault="00537606" w:rsidP="00E47E8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D213CF" wp14:editId="358F60E9">
                      <wp:simplePos x="0" y="0"/>
                      <wp:positionH relativeFrom="column">
                        <wp:posOffset>52071</wp:posOffset>
                      </wp:positionH>
                      <wp:positionV relativeFrom="paragraph">
                        <wp:posOffset>1536700</wp:posOffset>
                      </wp:positionV>
                      <wp:extent cx="1104900" cy="257175"/>
                      <wp:effectExtent l="0" t="0" r="19050" b="28575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2571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758462" id="Oval 6" o:spid="_x0000_s1026" style="position:absolute;margin-left:4.1pt;margin-top:121pt;width:87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" filled="f" strokecolor="red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21858F7" wp14:editId="15495B72">
                  <wp:extent cx="1733550" cy="2504900"/>
                  <wp:effectExtent l="0" t="0" r="0" b="0"/>
                  <wp:docPr id="4" name="Picture 4" descr="J:\2006Intake\AdamTurn\webDav\3D800A42-4834-4052-99ED-C0E53A08F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:\2006Intake\AdamTurn\webDav\3D800A42-4834-4052-99ED-C0E53A08F133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577" t="33226" r="34146" b="32903"/>
                          <a:stretch/>
                        </pic:blipFill>
                        <pic:spPr bwMode="auto">
                          <a:xfrm>
                            <a:off x="0" y="0"/>
                            <a:ext cx="1734361" cy="2506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0608C405" w14:textId="77777777" w:rsidR="00BF796A" w:rsidRDefault="00537606" w:rsidP="00E47E88">
            <w:r>
              <w:t>..</w:t>
            </w:r>
            <w:proofErr w:type="gramStart"/>
            <w:r>
              <w:t>this</w:t>
            </w:r>
            <w:proofErr w:type="gramEnd"/>
            <w:r>
              <w:t xml:space="preserve"> window appears.</w:t>
            </w:r>
          </w:p>
          <w:p w14:paraId="7F32A7B2" w14:textId="11891BCE" w:rsidR="00537606" w:rsidRDefault="00537606" w:rsidP="00FE6BA1">
            <w:r>
              <w:t xml:space="preserve">Then tap on the </w:t>
            </w:r>
            <w:r w:rsidRPr="00537606">
              <w:rPr>
                <w:b/>
              </w:rPr>
              <w:t>Open with…</w:t>
            </w:r>
            <w:r>
              <w:t xml:space="preserve"> icon.</w:t>
            </w:r>
          </w:p>
        </w:tc>
      </w:tr>
      <w:tr w:rsidR="00537606" w14:paraId="49853CDD" w14:textId="77777777" w:rsidTr="00076543">
        <w:tc>
          <w:tcPr>
            <w:tcW w:w="5406" w:type="dxa"/>
          </w:tcPr>
          <w:p w14:paraId="39E434BC" w14:textId="12CC25B1" w:rsidR="00537606" w:rsidRDefault="00FE6BA1" w:rsidP="00E47E8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48A3F9A" wp14:editId="62DE7EE8">
                      <wp:simplePos x="0" y="0"/>
                      <wp:positionH relativeFrom="column">
                        <wp:posOffset>699770</wp:posOffset>
                      </wp:positionH>
                      <wp:positionV relativeFrom="paragraph">
                        <wp:posOffset>1320800</wp:posOffset>
                      </wp:positionV>
                      <wp:extent cx="876300" cy="952500"/>
                      <wp:effectExtent l="0" t="0" r="19050" b="19050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6300" cy="9525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46BABD" id="Oval 9" o:spid="_x0000_s1026" style="position:absolute;margin-left:55.1pt;margin-top:104pt;width:69pt;height: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" filled="f" strokecolor="red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04F47EDA" wp14:editId="0C515C41">
                  <wp:extent cx="3238500" cy="3555673"/>
                  <wp:effectExtent l="0" t="0" r="0" b="6985"/>
                  <wp:docPr id="8" name="Picture 8" descr="J:\2006Intake\AdamTurn\webDav\DC7A8684-4C5C-4A85-B2A8-A820ACD54F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:\2006Intake\AdamTurn\webDav\DC7A8684-4C5C-4A85-B2A8-A820ACD54F4A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94" t="5269" r="22239" b="48924"/>
                          <a:stretch/>
                        </pic:blipFill>
                        <pic:spPr bwMode="auto">
                          <a:xfrm>
                            <a:off x="0" y="0"/>
                            <a:ext cx="3241786" cy="355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02C7E412" w14:textId="0B4DB126" w:rsidR="00537606" w:rsidRDefault="00FE6BA1" w:rsidP="00E47E88">
            <w:r>
              <w:t xml:space="preserve">In this case the document is a Word document so tap on </w:t>
            </w:r>
            <w:r w:rsidRPr="00FE6BA1">
              <w:rPr>
                <w:b/>
              </w:rPr>
              <w:t>Open in Pages</w:t>
            </w:r>
            <w:r>
              <w:t>.</w:t>
            </w:r>
          </w:p>
        </w:tc>
      </w:tr>
      <w:tr w:rsidR="00537606" w14:paraId="6AB7B766" w14:textId="77777777" w:rsidTr="00076543">
        <w:tc>
          <w:tcPr>
            <w:tcW w:w="5406" w:type="dxa"/>
          </w:tcPr>
          <w:p w14:paraId="5D2CDDAE" w14:textId="695BFE69" w:rsidR="00537606" w:rsidRDefault="00FE6BA1" w:rsidP="00E47E8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CF7C6C" wp14:editId="5E669FAD">
                  <wp:extent cx="1695449" cy="1933575"/>
                  <wp:effectExtent l="0" t="0" r="635" b="0"/>
                  <wp:docPr id="10" name="Picture 10" descr="J:\2006Intake\AdamTurn\webDav\AF603BBE-B82F-4272-A03C-549E4045128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J:\2006Intake\AdamTurn\webDav\AF603BBE-B82F-4272-A03C-549E4045128B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67" t="20484" r="14389" b="18366"/>
                          <a:stretch/>
                        </pic:blipFill>
                        <pic:spPr bwMode="auto">
                          <a:xfrm>
                            <a:off x="0" y="0"/>
                            <a:ext cx="1696377" cy="1934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D66BB0F" wp14:editId="39E2E937">
                  <wp:extent cx="1448410" cy="2057400"/>
                  <wp:effectExtent l="0" t="0" r="0" b="0"/>
                  <wp:docPr id="11" name="Picture 11" descr="J:\2006Intake\AdamTurn\webDav\76B83259-E427-4DDD-8871-0E3DA052BF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J:\2006Intake\AdamTurn\webDav\76B83259-E427-4DDD-8871-0E3DA052BFE9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90" t="9248" r="37159" b="63870"/>
                          <a:stretch/>
                        </pic:blipFill>
                        <pic:spPr bwMode="auto">
                          <a:xfrm>
                            <a:off x="0" y="0"/>
                            <a:ext cx="1450739" cy="2060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1D413C6C" w14:textId="1C497B65" w:rsidR="00537606" w:rsidRDefault="0024591B" w:rsidP="00E47E88">
            <w:r>
              <w:t>The document will then be imported into pages and you will be able to edit it even if you don’t have an internet connection.</w:t>
            </w:r>
          </w:p>
        </w:tc>
      </w:tr>
    </w:tbl>
    <w:p w14:paraId="7F32A7C5" w14:textId="13343322" w:rsidR="00E47E88" w:rsidRDefault="00E47E88" w:rsidP="00E47E88"/>
    <w:p w14:paraId="5CBC31A2" w14:textId="5F355A4E" w:rsidR="00E8347A" w:rsidRDefault="00E8347A" w:rsidP="00E8347A">
      <w:pPr>
        <w:pStyle w:val="Heading3"/>
      </w:pPr>
      <w:r>
        <w:t>Uploading the document to OSA Cloud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6"/>
        <w:gridCol w:w="4960"/>
      </w:tblGrid>
      <w:tr w:rsidR="00E8347A" w14:paraId="6E7A9E6D" w14:textId="77777777" w:rsidTr="00E8347A">
        <w:tc>
          <w:tcPr>
            <w:tcW w:w="5406" w:type="dxa"/>
          </w:tcPr>
          <w:p w14:paraId="1252A210" w14:textId="4AEDCA6C" w:rsidR="00E8347A" w:rsidRDefault="0024591B" w:rsidP="00E8347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EB054B5" wp14:editId="6014A38D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1740535</wp:posOffset>
                      </wp:positionV>
                      <wp:extent cx="2085975" cy="352425"/>
                      <wp:effectExtent l="0" t="0" r="28575" b="28575"/>
                      <wp:wrapNone/>
                      <wp:docPr id="33" name="Oval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3524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4D13C3" id="Oval 33" o:spid="_x0000_s1026" style="position:absolute;margin-left:12.35pt;margin-top:137.05pt;width:164.25pt;height: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" filled="f" strokecolor="red" strokeweight="2pt"/>
                  </w:pict>
                </mc:Fallback>
              </mc:AlternateContent>
            </w:r>
            <w:r w:rsidR="00E8347A">
              <w:rPr>
                <w:noProof/>
                <w:lang w:eastAsia="en-GB"/>
              </w:rPr>
              <w:drawing>
                <wp:inline distT="0" distB="0" distL="0" distR="0" wp14:anchorId="6A1D802F" wp14:editId="3B9B94AC">
                  <wp:extent cx="2990850" cy="2305050"/>
                  <wp:effectExtent l="0" t="0" r="0" b="0"/>
                  <wp:docPr id="18" name="Picture 18" descr="J:\2006Intake\AdamTurn\webDav\12086FF2-A4AF-47AD-BF78-D84EB6180EB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J:\2006Intake\AdamTurn\webDav\12086FF2-A4AF-47AD-BF78-D84EB6180EB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50" b="73979"/>
                          <a:stretch/>
                        </pic:blipFill>
                        <pic:spPr bwMode="auto">
                          <a:xfrm>
                            <a:off x="0" y="0"/>
                            <a:ext cx="2990850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1D96A0D1" w14:textId="240E301A" w:rsidR="00E8347A" w:rsidRDefault="0024591B" w:rsidP="0024591B">
            <w:r>
              <w:t>Once you have finished editing the document you must upload it back to the Cloud.</w:t>
            </w:r>
          </w:p>
          <w:p w14:paraId="5574ACF9" w14:textId="77777777" w:rsidR="0024591B" w:rsidRDefault="0024591B" w:rsidP="0024591B"/>
          <w:p w14:paraId="071FEAAD" w14:textId="2E0F1FF8" w:rsidR="0024591B" w:rsidRDefault="0024591B" w:rsidP="0024591B">
            <w:r>
              <w:t xml:space="preserve">In the top right hand corner of the screen tap the </w:t>
            </w:r>
            <w:r w:rsidRPr="0024591B">
              <w:rPr>
                <w:b/>
              </w:rPr>
              <w:t>upload icon</w:t>
            </w:r>
            <w:r>
              <w:t xml:space="preserve"> and tap on </w:t>
            </w:r>
            <w:r w:rsidRPr="0024591B">
              <w:rPr>
                <w:b/>
              </w:rPr>
              <w:t>Open in Another App</w:t>
            </w:r>
            <w:r>
              <w:t>.</w:t>
            </w:r>
          </w:p>
        </w:tc>
      </w:tr>
      <w:tr w:rsidR="00E8347A" w14:paraId="304DCFB9" w14:textId="77777777" w:rsidTr="00E8347A">
        <w:tc>
          <w:tcPr>
            <w:tcW w:w="5406" w:type="dxa"/>
          </w:tcPr>
          <w:p w14:paraId="116CB327" w14:textId="5CBA270E" w:rsidR="00E8347A" w:rsidRDefault="00340157" w:rsidP="00E8347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39474C0" wp14:editId="021589E1">
                      <wp:simplePos x="0" y="0"/>
                      <wp:positionH relativeFrom="column">
                        <wp:posOffset>699770</wp:posOffset>
                      </wp:positionH>
                      <wp:positionV relativeFrom="paragraph">
                        <wp:posOffset>1791335</wp:posOffset>
                      </wp:positionV>
                      <wp:extent cx="828675" cy="914400"/>
                      <wp:effectExtent l="0" t="0" r="28575" b="19050"/>
                      <wp:wrapNone/>
                      <wp:docPr id="34" name="Oval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9144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EE7D0A" id="Oval 34" o:spid="_x0000_s1026" style="position:absolute;margin-left:55.1pt;margin-top:141.05pt;width:65.25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" filled="f" strokecolor="red" strokeweight="2pt"/>
                  </w:pict>
                </mc:Fallback>
              </mc:AlternateContent>
            </w:r>
            <w:r w:rsidR="00E8347A">
              <w:rPr>
                <w:noProof/>
                <w:lang w:eastAsia="en-GB"/>
              </w:rPr>
              <w:drawing>
                <wp:inline distT="0" distB="0" distL="0" distR="0" wp14:anchorId="2EDA2D95" wp14:editId="09357DC7">
                  <wp:extent cx="2990850" cy="3426643"/>
                  <wp:effectExtent l="0" t="0" r="0" b="2540"/>
                  <wp:docPr id="19" name="Picture 19" descr="J:\2006Intake\AdamTurn\webDav\025CFFC4-CD35-4088-956E-FEE97F570C7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J:\2006Intake\AdamTurn\webDav\025CFFC4-CD35-4088-956E-FEE97F570C7F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60" t="20107" r="14060" b="18172"/>
                          <a:stretch/>
                        </pic:blipFill>
                        <pic:spPr bwMode="auto">
                          <a:xfrm>
                            <a:off x="0" y="0"/>
                            <a:ext cx="2995058" cy="3431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11BCA914" w14:textId="77777777" w:rsidR="00E8347A" w:rsidRDefault="00340157" w:rsidP="00340157">
            <w:r>
              <w:t xml:space="preserve">In this example the document is a Word document (and so </w:t>
            </w:r>
            <w:r w:rsidRPr="00340157">
              <w:rPr>
                <w:b/>
              </w:rPr>
              <w:t>tap on Word</w:t>
            </w:r>
            <w:r>
              <w:t>).</w:t>
            </w:r>
          </w:p>
          <w:p w14:paraId="1221A89A" w14:textId="4597770E" w:rsidR="00340157" w:rsidRDefault="00340157" w:rsidP="00340157">
            <w:r>
              <w:t>If it were a PowerPoint or Excel document tap on PowerPoint or Excel.</w:t>
            </w:r>
          </w:p>
        </w:tc>
      </w:tr>
      <w:tr w:rsidR="00E8347A" w14:paraId="42B9579D" w14:textId="77777777" w:rsidTr="00E8347A">
        <w:tc>
          <w:tcPr>
            <w:tcW w:w="5406" w:type="dxa"/>
          </w:tcPr>
          <w:p w14:paraId="24F3E986" w14:textId="50FD70DA" w:rsidR="00E8347A" w:rsidRDefault="00340157" w:rsidP="00E8347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99E2A37" wp14:editId="0163D087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1337310</wp:posOffset>
                      </wp:positionV>
                      <wp:extent cx="600075" cy="704850"/>
                      <wp:effectExtent l="0" t="0" r="28575" b="19050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7048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DDB021" id="Oval 36" o:spid="_x0000_s1026" style="position:absolute;margin-left:30.35pt;margin-top:105.3pt;width:47.25pt;height:5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" filled="f" strokecolor="red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23E4F9E" wp14:editId="7DDAE5C5">
                      <wp:simplePos x="0" y="0"/>
                      <wp:positionH relativeFrom="column">
                        <wp:posOffset>1061720</wp:posOffset>
                      </wp:positionH>
                      <wp:positionV relativeFrom="paragraph">
                        <wp:posOffset>2089785</wp:posOffset>
                      </wp:positionV>
                      <wp:extent cx="914400" cy="266700"/>
                      <wp:effectExtent l="0" t="0" r="19050" b="19050"/>
                      <wp:wrapNone/>
                      <wp:docPr id="35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AADFDD" id="Oval 35" o:spid="_x0000_s1026" style="position:absolute;margin-left:83.6pt;margin-top:164.55pt;width:1in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" filled="f" strokecolor="red" strokeweight="2pt"/>
                  </w:pict>
                </mc:Fallback>
              </mc:AlternateContent>
            </w:r>
            <w:r w:rsidR="00E8347A">
              <w:rPr>
                <w:noProof/>
                <w:lang w:eastAsia="en-GB"/>
              </w:rPr>
              <w:drawing>
                <wp:inline distT="0" distB="0" distL="0" distR="0" wp14:anchorId="3AD111A7" wp14:editId="11474D5F">
                  <wp:extent cx="3038475" cy="3468218"/>
                  <wp:effectExtent l="0" t="0" r="0" b="0"/>
                  <wp:docPr id="21" name="Picture 21" descr="J:\2006Intake\AdamTurn\webDav\D4EED0B1-7E3D-487E-9627-8AB62D2054A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J:\2006Intake\AdamTurn\webDav\D4EED0B1-7E3D-487E-9627-8AB62D2054AE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17" t="20215" r="14061" b="18173"/>
                          <a:stretch/>
                        </pic:blipFill>
                        <pic:spPr bwMode="auto">
                          <a:xfrm>
                            <a:off x="0" y="0"/>
                            <a:ext cx="3043503" cy="3473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3C527759" w14:textId="17CB5B7C" w:rsidR="00E8347A" w:rsidRDefault="00340157" w:rsidP="00E8347A">
            <w:r>
              <w:t xml:space="preserve">Next tap on </w:t>
            </w:r>
            <w:r w:rsidRPr="00340157">
              <w:rPr>
                <w:b/>
              </w:rPr>
              <w:t>Choose App</w:t>
            </w:r>
            <w:r>
              <w:t xml:space="preserve"> and then </w:t>
            </w:r>
            <w:r w:rsidRPr="00340157">
              <w:rPr>
                <w:b/>
              </w:rPr>
              <w:t>tap on</w:t>
            </w:r>
            <w:r>
              <w:t xml:space="preserve"> </w:t>
            </w:r>
            <w:r w:rsidRPr="00340157">
              <w:rPr>
                <w:b/>
              </w:rPr>
              <w:t>Open in WebDAV Nav</w:t>
            </w:r>
            <w:r>
              <w:t>.</w:t>
            </w:r>
          </w:p>
        </w:tc>
      </w:tr>
      <w:tr w:rsidR="00E8347A" w14:paraId="015E51AA" w14:textId="77777777" w:rsidTr="00E8347A">
        <w:tc>
          <w:tcPr>
            <w:tcW w:w="5406" w:type="dxa"/>
          </w:tcPr>
          <w:p w14:paraId="07FCEE8B" w14:textId="3F626353" w:rsidR="00E8347A" w:rsidRDefault="00204E58" w:rsidP="00835AB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A40A65F" wp14:editId="77BCAE0B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841375</wp:posOffset>
                      </wp:positionV>
                      <wp:extent cx="638175" cy="266700"/>
                      <wp:effectExtent l="0" t="0" r="28575" b="19050"/>
                      <wp:wrapNone/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2667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B6FCD6" id="Oval 37" o:spid="_x0000_s1026" style="position:absolute;margin-left:61.1pt;margin-top:66.25pt;width:50.25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" filled="f" strokecolor="red" strokeweight="2pt"/>
                  </w:pict>
                </mc:Fallback>
              </mc:AlternateContent>
            </w:r>
            <w:r w:rsidR="00835AB3">
              <w:rPr>
                <w:noProof/>
                <w:lang w:eastAsia="en-GB"/>
              </w:rPr>
              <w:drawing>
                <wp:inline distT="0" distB="0" distL="0" distR="0" wp14:anchorId="07FE529E" wp14:editId="166B9344">
                  <wp:extent cx="2190750" cy="1185582"/>
                  <wp:effectExtent l="0" t="0" r="0" b="0"/>
                  <wp:docPr id="24" name="Picture 24" descr="J:\2006Intake\AdamTurn\webDav\3AA4B80B-229E-46F6-A945-09DBDD97312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J:\2006Intake\AdamTurn\webDav\3AA4B80B-229E-46F6-A945-09DBDD97312A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564" t="42581" r="31851" b="42581"/>
                          <a:stretch/>
                        </pic:blipFill>
                        <pic:spPr bwMode="auto">
                          <a:xfrm>
                            <a:off x="0" y="0"/>
                            <a:ext cx="2192236" cy="1186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77ED3A2C" w14:textId="77777777" w:rsidR="00E8347A" w:rsidRDefault="008620A4" w:rsidP="008620A4">
            <w:r>
              <w:t xml:space="preserve">WebDAV </w:t>
            </w:r>
            <w:proofErr w:type="spellStart"/>
            <w:r>
              <w:t>Nav</w:t>
            </w:r>
            <w:proofErr w:type="spellEnd"/>
            <w:r>
              <w:t xml:space="preserve"> will then open, </w:t>
            </w:r>
            <w:r w:rsidRPr="008620A4">
              <w:rPr>
                <w:b/>
              </w:rPr>
              <w:t>tap OK</w:t>
            </w:r>
            <w:r>
              <w:t>.</w:t>
            </w:r>
          </w:p>
          <w:p w14:paraId="6BB19260" w14:textId="77777777" w:rsidR="008620A4" w:rsidRDefault="008620A4" w:rsidP="008620A4"/>
          <w:p w14:paraId="0D57EE51" w14:textId="380FF25B" w:rsidR="008620A4" w:rsidRDefault="008620A4" w:rsidP="008620A4">
            <w:r w:rsidRPr="008620A4">
              <w:rPr>
                <w:b/>
              </w:rPr>
              <w:t>Note</w:t>
            </w:r>
            <w:r>
              <w:t xml:space="preserve"> – the document has NOT been uploaded yet.</w:t>
            </w:r>
          </w:p>
        </w:tc>
      </w:tr>
      <w:tr w:rsidR="00E8347A" w14:paraId="62BAE1A2" w14:textId="77777777" w:rsidTr="00E8347A">
        <w:tc>
          <w:tcPr>
            <w:tcW w:w="5406" w:type="dxa"/>
          </w:tcPr>
          <w:p w14:paraId="50EC247D" w14:textId="131D344E" w:rsidR="00835AB3" w:rsidRDefault="00B40A8F" w:rsidP="00E8347A">
            <w:pPr>
              <w:rPr>
                <w:noProof/>
                <w:lang w:eastAsia="en-GB"/>
              </w:rPr>
            </w:pPr>
            <w:bookmarkStart w:id="0" w:name="_GoBack"/>
            <w:bookmarkEnd w:id="0"/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50" w:type="dxa"/>
          </w:tcPr>
          <w:p w14:paraId="057A0766" w14:textId="77777777" w:rsidR="00204E58" w:rsidRDefault="008620A4" w:rsidP="00204E58">
            <w:r>
              <w:t xml:space="preserve">Browse to where you want to upload the document (this could </w:t>
            </w:r>
            <w:r w:rsidR="00204E58">
              <w:t>be the same place where you downloaded the document from).</w:t>
            </w:r>
          </w:p>
          <w:p w14:paraId="357A9804" w14:textId="77777777" w:rsidR="00204E58" w:rsidRDefault="00204E58" w:rsidP="00204E58"/>
          <w:p w14:paraId="0E40B05F" w14:textId="59C85540" w:rsidR="00204E58" w:rsidRDefault="00204E58" w:rsidP="00204E58">
            <w:r>
              <w:t>Tap the upload/download icon in the bottom right hand corner.</w:t>
            </w:r>
          </w:p>
        </w:tc>
      </w:tr>
      <w:tr w:rsidR="00E8347A" w14:paraId="349ADE2C" w14:textId="77777777" w:rsidTr="00E8347A">
        <w:tc>
          <w:tcPr>
            <w:tcW w:w="5406" w:type="dxa"/>
          </w:tcPr>
          <w:p w14:paraId="04E72802" w14:textId="135190B8" w:rsidR="00E8347A" w:rsidRDefault="00204E58" w:rsidP="00E8347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64CFC91" wp14:editId="455ED1A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231775</wp:posOffset>
                      </wp:positionV>
                      <wp:extent cx="1295400" cy="266700"/>
                      <wp:effectExtent l="0" t="0" r="19050" b="19050"/>
                      <wp:wrapNone/>
                      <wp:docPr id="40" name="Ova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887E07" id="Oval 40" o:spid="_x0000_s1026" style="position:absolute;margin-left:8.6pt;margin-top:18.25pt;width:102pt;height:2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" filled="f" strokecolor="red" strokeweight="2pt"/>
                  </w:pict>
                </mc:Fallback>
              </mc:AlternateContent>
            </w:r>
            <w:r w:rsidR="00835AB3">
              <w:rPr>
                <w:noProof/>
                <w:lang w:eastAsia="en-GB"/>
              </w:rPr>
              <w:drawing>
                <wp:inline distT="0" distB="0" distL="0" distR="0" wp14:anchorId="0D272B4F" wp14:editId="57C91A2E">
                  <wp:extent cx="3352800" cy="577240"/>
                  <wp:effectExtent l="0" t="0" r="0" b="0"/>
                  <wp:docPr id="29" name="Picture 29" descr="J:\2006Intake\AdamTurn\webDav\2213597F-A359-4A03-977A-7CA73B3F2ED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J:\2006Intake\AdamTurn\webDav\2213597F-A359-4A03-977A-7CA73B3F2EDD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87097"/>
                          <a:stretch/>
                        </pic:blipFill>
                        <pic:spPr bwMode="auto">
                          <a:xfrm>
                            <a:off x="0" y="0"/>
                            <a:ext cx="3359794" cy="578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72CC9F17" w14:textId="77777777" w:rsidR="00E8347A" w:rsidRDefault="00204E58" w:rsidP="00204E58">
            <w:r>
              <w:t>A list will appear which will include the document you want to upload.</w:t>
            </w:r>
          </w:p>
          <w:p w14:paraId="32F6795E" w14:textId="5327729B" w:rsidR="00204E58" w:rsidRDefault="00204E58" w:rsidP="00204E58">
            <w:r w:rsidRPr="00204E58">
              <w:rPr>
                <w:b/>
              </w:rPr>
              <w:t>Tap and hold on it</w:t>
            </w:r>
            <w:r>
              <w:t>…</w:t>
            </w:r>
          </w:p>
        </w:tc>
      </w:tr>
      <w:tr w:rsidR="00E8347A" w14:paraId="7587F6BD" w14:textId="77777777" w:rsidTr="00E8347A">
        <w:tc>
          <w:tcPr>
            <w:tcW w:w="5406" w:type="dxa"/>
          </w:tcPr>
          <w:p w14:paraId="4C7FDA17" w14:textId="2567ECCA" w:rsidR="00E8347A" w:rsidRDefault="00204E58" w:rsidP="00835AB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9B066DE" wp14:editId="6BAE852E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95885</wp:posOffset>
                      </wp:positionV>
                      <wp:extent cx="952500" cy="266700"/>
                      <wp:effectExtent l="0" t="0" r="19050" b="19050"/>
                      <wp:wrapNone/>
                      <wp:docPr id="41" name="Oval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2667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36F576" id="Oval 41" o:spid="_x0000_s1026" style="position:absolute;margin-left:.35pt;margin-top:7.55pt;width:75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" filled="f" strokecolor="red" strokeweight="2pt"/>
                  </w:pict>
                </mc:Fallback>
              </mc:AlternateContent>
            </w:r>
            <w:r w:rsidR="00835AB3">
              <w:rPr>
                <w:noProof/>
                <w:lang w:eastAsia="en-GB"/>
              </w:rPr>
              <w:drawing>
                <wp:inline distT="0" distB="0" distL="0" distR="0" wp14:anchorId="639ACD10" wp14:editId="7D82F151">
                  <wp:extent cx="1485900" cy="1924138"/>
                  <wp:effectExtent l="0" t="0" r="0" b="0"/>
                  <wp:docPr id="30" name="Picture 30" descr="J:\2006Intake\AdamTurn\webDav\3BE29786-98F6-4890-9171-15ECC06608D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J:\2006Intake\AdamTurn\webDav\3BE29786-98F6-4890-9171-15ECC06608D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33" t="34839" r="34433" b="34946"/>
                          <a:stretch/>
                        </pic:blipFill>
                        <pic:spPr bwMode="auto">
                          <a:xfrm>
                            <a:off x="0" y="0"/>
                            <a:ext cx="1488520" cy="1927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5FDE7DAB" w14:textId="538CD370" w:rsidR="00E8347A" w:rsidRDefault="00204E58" w:rsidP="00204E58">
            <w:r w:rsidRPr="00204E58">
              <w:rPr>
                <w:b/>
              </w:rPr>
              <w:t>Tap Upload</w:t>
            </w:r>
            <w:r>
              <w:t>.</w:t>
            </w:r>
          </w:p>
        </w:tc>
      </w:tr>
      <w:tr w:rsidR="00E8347A" w14:paraId="4E5DC458" w14:textId="77777777" w:rsidTr="00E8347A">
        <w:tc>
          <w:tcPr>
            <w:tcW w:w="5406" w:type="dxa"/>
          </w:tcPr>
          <w:p w14:paraId="4A9F4FC0" w14:textId="1EF3C7D1" w:rsidR="00E8347A" w:rsidRDefault="00204E58" w:rsidP="00E8347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46C1CD2" wp14:editId="764791A1">
                      <wp:simplePos x="0" y="0"/>
                      <wp:positionH relativeFrom="column">
                        <wp:posOffset>1080769</wp:posOffset>
                      </wp:positionH>
                      <wp:positionV relativeFrom="paragraph">
                        <wp:posOffset>772795</wp:posOffset>
                      </wp:positionV>
                      <wp:extent cx="885825" cy="266700"/>
                      <wp:effectExtent l="0" t="0" r="28575" b="19050"/>
                      <wp:wrapNone/>
                      <wp:docPr id="42" name="Oval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5825" cy="2667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1BCF2E" id="Oval 42" o:spid="_x0000_s1026" style="position:absolute;margin-left:85.1pt;margin-top:60.85pt;width:69.75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" filled="f" strokecolor="red" strokeweight="2pt"/>
                  </w:pict>
                </mc:Fallback>
              </mc:AlternateContent>
            </w:r>
            <w:r w:rsidR="00835AB3">
              <w:rPr>
                <w:noProof/>
                <w:lang w:eastAsia="en-GB"/>
              </w:rPr>
              <w:drawing>
                <wp:inline distT="0" distB="0" distL="0" distR="0" wp14:anchorId="192BC5FE" wp14:editId="7F0D7185">
                  <wp:extent cx="2019300" cy="1133362"/>
                  <wp:effectExtent l="0" t="0" r="0" b="0"/>
                  <wp:docPr id="31" name="Picture 31" descr="J:\2006Intake\AdamTurn\webDav\051C24B0-4185-4850-8F00-DD640E2F7E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J:\2006Intake\AdamTurn\webDav\051C24B0-4185-4850-8F00-DD640E2F7EE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51" t="42473" r="31850" b="42258"/>
                          <a:stretch/>
                        </pic:blipFill>
                        <pic:spPr bwMode="auto">
                          <a:xfrm>
                            <a:off x="0" y="0"/>
                            <a:ext cx="2022074" cy="1134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5CC36099" w14:textId="5EF72C1C" w:rsidR="00E8347A" w:rsidRDefault="00204E58" w:rsidP="00E8347A">
            <w:r>
              <w:t xml:space="preserve">If you are uploading the document into the same place where you originally downloaded it from </w:t>
            </w:r>
            <w:r w:rsidR="003F4009">
              <w:t xml:space="preserve">you will get this warning messages, just </w:t>
            </w:r>
            <w:r w:rsidR="003F4009" w:rsidRPr="003F4009">
              <w:rPr>
                <w:b/>
              </w:rPr>
              <w:t>tap Overwrite</w:t>
            </w:r>
            <w:r w:rsidR="003F4009">
              <w:t>.</w:t>
            </w:r>
          </w:p>
        </w:tc>
      </w:tr>
      <w:tr w:rsidR="00E8347A" w14:paraId="00E28FC5" w14:textId="77777777" w:rsidTr="00E8347A">
        <w:tc>
          <w:tcPr>
            <w:tcW w:w="5406" w:type="dxa"/>
          </w:tcPr>
          <w:p w14:paraId="0FE2CF0E" w14:textId="4AA4C495" w:rsidR="00E8347A" w:rsidRDefault="00835AB3" w:rsidP="00E8347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22C614" wp14:editId="6E2E28E2">
                  <wp:extent cx="2428875" cy="2129616"/>
                  <wp:effectExtent l="0" t="0" r="0" b="4445"/>
                  <wp:docPr id="32" name="Picture 32" descr="\\oxfordspiresacademy.org\staffdata\jpre\Desktop\Fin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\\oxfordspiresacademy.org\staffdata\jpre\Desktop\Fina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4716" cy="2152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0B2E0E2D" w14:textId="5E93679A" w:rsidR="00E8347A" w:rsidRDefault="003B2A72" w:rsidP="003F4009">
            <w:r>
              <w:t>You will then be able to open/edit the document on any normal Windows PC.</w:t>
            </w:r>
          </w:p>
        </w:tc>
      </w:tr>
    </w:tbl>
    <w:p w14:paraId="31DD4FFE" w14:textId="77777777" w:rsidR="00E8347A" w:rsidRPr="00E8347A" w:rsidRDefault="00E8347A" w:rsidP="00E8347A"/>
    <w:sectPr w:rsidR="00E8347A" w:rsidRPr="00E8347A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5061A"/>
    <w:rsid w:val="00076543"/>
    <w:rsid w:val="001051A7"/>
    <w:rsid w:val="001206EC"/>
    <w:rsid w:val="001B1030"/>
    <w:rsid w:val="001D2450"/>
    <w:rsid w:val="00204E58"/>
    <w:rsid w:val="0024591B"/>
    <w:rsid w:val="002828E1"/>
    <w:rsid w:val="00340157"/>
    <w:rsid w:val="00351266"/>
    <w:rsid w:val="003A38E8"/>
    <w:rsid w:val="003B2A72"/>
    <w:rsid w:val="003F4009"/>
    <w:rsid w:val="004A4A07"/>
    <w:rsid w:val="0052016D"/>
    <w:rsid w:val="00537606"/>
    <w:rsid w:val="005576FA"/>
    <w:rsid w:val="00693086"/>
    <w:rsid w:val="006B357F"/>
    <w:rsid w:val="007C6C5C"/>
    <w:rsid w:val="00835AB3"/>
    <w:rsid w:val="008620A4"/>
    <w:rsid w:val="00A351BF"/>
    <w:rsid w:val="00B40A8F"/>
    <w:rsid w:val="00BF796A"/>
    <w:rsid w:val="00C5235B"/>
    <w:rsid w:val="00D0601A"/>
    <w:rsid w:val="00D30041"/>
    <w:rsid w:val="00E40364"/>
    <w:rsid w:val="00E47E88"/>
    <w:rsid w:val="00E61328"/>
    <w:rsid w:val="00E8347A"/>
    <w:rsid w:val="00EC096A"/>
    <w:rsid w:val="00F0515E"/>
    <w:rsid w:val="00F633ED"/>
    <w:rsid w:val="00FE6BA1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2A7A3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E6B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E6BA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20</cp:revision>
  <cp:lastPrinted>2014-01-02T20:50:00Z</cp:lastPrinted>
  <dcterms:created xsi:type="dcterms:W3CDTF">2014-01-02T20:50:00Z</dcterms:created>
  <dcterms:modified xsi:type="dcterms:W3CDTF">2014-02-09T12:51:00Z</dcterms:modified>
</cp:coreProperties>
</file>