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842D741" w14:textId="77777777" w:rsidR="00291E33" w:rsidRDefault="00291E33" w:rsidP="00291E33">
      <w:r>
        <w:rPr>
          <w:rFonts w:asciiTheme="majorHAnsi" w:eastAsiaTheme="majorEastAsia" w:hAnsiTheme="majorHAnsi" w:cstheme="majorBidi"/>
          <w:color w:val="365F91" w:themeColor="accent1" w:themeShade="BF"/>
          <w:sz w:val="32"/>
          <w:szCs w:val="32"/>
        </w:rPr>
        <w:t>Using Cloud</w:t>
      </w:r>
      <w:r>
        <w:rPr>
          <w:rFonts w:asciiTheme="majorHAnsi" w:eastAsiaTheme="majorEastAsia" w:hAnsiTheme="majorHAnsi" w:cstheme="majorBidi"/>
          <w:color w:val="365F91" w:themeColor="accent1" w:themeShade="BF"/>
          <w:sz w:val="32"/>
          <w:szCs w:val="32"/>
        </w:rPr>
        <w:br/>
      </w:r>
      <w:r w:rsidRPr="007C6C5C">
        <w:rPr>
          <w:color w:val="FF0000"/>
        </w:rPr>
        <w:t>&lt;</w:t>
      </w:r>
      <w:proofErr w:type="spellStart"/>
      <w:r w:rsidRPr="007C6C5C">
        <w:rPr>
          <w:color w:val="FF0000"/>
        </w:rPr>
        <w:t>yournamehere</w:t>
      </w:r>
      <w:proofErr w:type="spellEnd"/>
      <w:r w:rsidRPr="007C6C5C">
        <w:rPr>
          <w:color w:val="FF0000"/>
        </w:rPr>
        <w:t>&gt;</w:t>
      </w:r>
      <w:r w:rsidRPr="007C6C5C">
        <w:rPr>
          <w:color w:val="FF0000"/>
        </w:rPr>
        <w:br/>
      </w:r>
      <w:r>
        <w:t>02/01/2014</w:t>
      </w:r>
    </w:p>
    <w:p w14:paraId="0A88AF11" w14:textId="77777777" w:rsidR="0005061A" w:rsidRDefault="0005061A" w:rsidP="0005061A">
      <w:pPr>
        <w:pStyle w:val="Heading2"/>
      </w:pPr>
      <w:r>
        <w:t>Overview</w:t>
      </w:r>
    </w:p>
    <w:p w14:paraId="0A88AF12" w14:textId="1748C0D7" w:rsidR="0005061A" w:rsidRDefault="00351266" w:rsidP="0005061A">
      <w:r>
        <w:t xml:space="preserve">This guide shows how to </w:t>
      </w:r>
      <w:r w:rsidR="00F633ED">
        <w:t xml:space="preserve">connect to </w:t>
      </w:r>
      <w:r w:rsidR="001F5A36">
        <w:t>C</w:t>
      </w:r>
      <w:r w:rsidR="003473D0">
        <w:t xml:space="preserve">loud on a Windows </w:t>
      </w:r>
      <w:r w:rsidR="0066620E">
        <w:t>XP</w:t>
      </w:r>
      <w:r w:rsidR="003473D0">
        <w:t xml:space="preserve"> PC</w:t>
      </w:r>
      <w:r w:rsidR="00F633ED">
        <w:t>.</w:t>
      </w:r>
    </w:p>
    <w:p w14:paraId="0A88AF13" w14:textId="77777777" w:rsidR="0005061A" w:rsidRDefault="0005061A" w:rsidP="0005061A">
      <w:pPr>
        <w:pStyle w:val="Heading2"/>
      </w:pPr>
      <w:r>
        <w:t>Further assistance</w:t>
      </w:r>
    </w:p>
    <w:p w14:paraId="6703B8F5" w14:textId="77777777" w:rsidR="00291E33" w:rsidRDefault="00291E33" w:rsidP="00291E33">
      <w:r>
        <w:t xml:space="preserve">If after following this guide further assistance is required contact ICT Services on </w:t>
      </w:r>
      <w:r w:rsidRPr="007C6C5C">
        <w:rPr>
          <w:color w:val="FF0000"/>
        </w:rPr>
        <w:t>&lt;</w:t>
      </w:r>
      <w:proofErr w:type="spellStart"/>
      <w:r w:rsidRPr="007C6C5C">
        <w:rPr>
          <w:color w:val="FF0000"/>
        </w:rPr>
        <w:t>yourictservicesemailhere</w:t>
      </w:r>
      <w:proofErr w:type="spellEnd"/>
      <w:r w:rsidRPr="007C6C5C">
        <w:rPr>
          <w:color w:val="FF0000"/>
        </w:rPr>
        <w:t>&gt;</w:t>
      </w:r>
      <w:r w:rsidRPr="007C6C5C">
        <w:t>.</w:t>
      </w:r>
    </w:p>
    <w:p w14:paraId="0A88AF15" w14:textId="77777777" w:rsidR="00F633ED" w:rsidRDefault="00F633ED" w:rsidP="0005061A">
      <w:pPr>
        <w:pStyle w:val="Heading2"/>
      </w:pPr>
      <w:r>
        <w:t>Prerequisites</w:t>
      </w:r>
    </w:p>
    <w:p w14:paraId="0A88AF16" w14:textId="14DB7ECD" w:rsidR="00F633ED" w:rsidRPr="00F633ED" w:rsidRDefault="00E47E88" w:rsidP="00F633ED">
      <w:r>
        <w:t>You must have an active internet connection and a valid user account to be able to complete these steps.</w:t>
      </w:r>
    </w:p>
    <w:p w14:paraId="0A88AF17" w14:textId="798B27F3" w:rsidR="0005061A" w:rsidRDefault="0005061A" w:rsidP="00E47E88">
      <w:pPr>
        <w:pStyle w:val="Heading2"/>
      </w:pPr>
      <w:r>
        <w:t>Guide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869"/>
        <w:gridCol w:w="4587"/>
      </w:tblGrid>
      <w:tr w:rsidR="007B6209" w14:paraId="0A88AF1A" w14:textId="77777777" w:rsidTr="00304A58">
        <w:tc>
          <w:tcPr>
            <w:tcW w:w="5421" w:type="dxa"/>
          </w:tcPr>
          <w:p w14:paraId="0A88AF18" w14:textId="66C366AE" w:rsidR="00BF796A" w:rsidRDefault="00141D4D" w:rsidP="004042EC"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4D343403" wp14:editId="1B5EC95A">
                      <wp:simplePos x="0" y="0"/>
                      <wp:positionH relativeFrom="column">
                        <wp:posOffset>736449</wp:posOffset>
                      </wp:positionH>
                      <wp:positionV relativeFrom="paragraph">
                        <wp:posOffset>1546917</wp:posOffset>
                      </wp:positionV>
                      <wp:extent cx="609600" cy="76200"/>
                      <wp:effectExtent l="0" t="133350" r="0" b="114300"/>
                      <wp:wrapNone/>
                      <wp:docPr id="2" name="Straight Arrow Connector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609600" cy="76200"/>
                              </a:xfrm>
                              <a:prstGeom prst="straightConnector1">
                                <a:avLst/>
                              </a:prstGeom>
                              <a:ln w="76200">
                                <a:solidFill>
                                  <a:srgbClr val="FF0000"/>
                                </a:solidFill>
                                <a:tailEnd type="triangle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14329890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2" o:spid="_x0000_s1026" type="#_x0000_t32" style="position:absolute;margin-left:58pt;margin-top:121.8pt;width:48pt;height:6pt;flip:y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RvNY9AEAAEsEAAAOAAAAZHJzL2Uyb0RvYy54bWysVE2P0zAQvSPxHyzfadIeClRNV6hLuSCo&#10;WODuOnZiyfZYY9O0/56xk4ZPIe2KHKxMPO/NvOdxtncXZ9lZYTTgG75c1JwpL6E1vmv4l8+HF684&#10;i0n4VljwquFXFfnd7vmz7RA2agU92FYhIxIfN0NoeJ9S2FRVlL1yIi4gKE+bGtCJRCF2VYtiIHZn&#10;q1Vdr6sBsA0IUsVIX+/HTb4r/FormT5qHVVituHUWyorlvWU12q3FZsOReiNnNoQT+jCCeOp6Ex1&#10;L5Jg39D8QeWMRIig00KCq0BrI1XRQGqW9W9qHnoRVNFC5sQw2xT/H638cD4iM23DV5x54eiIHhIK&#10;0/WJvUGEge3Be7IRkK2yW0OIGwLt/RGnKIYjZukXjY5pa8JXGoRiBsljl+L1dfZaXRKT9HFdv17X&#10;dCKStl6u6SgzeTWyZLaAMb1T4Fh+aXicmpq7GSuI8/uYRuANkMHWs+FGm+MI1rQHY20JsDvtLbKz&#10;oJk4HGp6ptq/pCVh7FvfsnQNZEpCI3xn1ZRpPTWbrRjFl7d0tWos/klpspREjk2WYVZzSSGl8mk5&#10;M1F2hmlqbwbWxb9/Aqf8DFVl0B8DnhGlMvg0g53xgH+rni63lvWYf3Ng1J0tOEF7LWNRrKGJLSc6&#10;3a58JX6OC/zHP2D3HQAA//8DAFBLAwQUAAYACAAAACEAJSAMo+AAAAALAQAADwAAAGRycy9kb3du&#10;cmV2LnhtbEyPQU/DMAyF70j8h8hIXBBLG1iEStMJTezQY7ciccxar61onKrJtvLvMSe4+dlPz9/L&#10;N4sbxQXnMHgykK4SEEiNbwfqDNSH3eMLiBAttXb0hAa+McCmuL3Jbdb6K1V42cdOcAiFzBroY5wy&#10;KUPTo7Nh5Sckvp387GxkOXeyne2Vw90oVZJo6exA/KG3E257bL72Z2fgYevLKf04le+qjjv9WVdV&#10;eaiMub9b3l5BRFzinxl+8RkdCmY6+jO1QYysU81dogH1/KRBsEOlijdHHtZrDbLI5f8OxQ8AAAD/&#10;/wMAUEsBAi0AFAAGAAgAAAAhALaDOJL+AAAA4QEAABMAAAAAAAAAAAAAAAAAAAAAAFtDb250ZW50&#10;X1R5cGVzXS54bWxQSwECLQAUAAYACAAAACEAOP0h/9YAAACUAQAACwAAAAAAAAAAAAAAAAAvAQAA&#10;X3JlbHMvLnJlbHNQSwECLQAUAAYACAAAACEAJ0bzWPQBAABLBAAADgAAAAAAAAAAAAAAAAAuAgAA&#10;ZHJzL2Uyb0RvYy54bWxQSwECLQAUAAYACAAAACEAJSAMo+AAAAALAQAADwAAAAAAAAAAAAAAAABO&#10;BAAAZHJzL2Rvd25yZXYueG1sUEsFBgAAAAAEAAQA8wAAAFsFAAAAAA==&#10;" strokecolor="red" strokeweight="6pt">
                      <v:stroke endarrow="block"/>
                    </v:shape>
                  </w:pict>
                </mc:Fallback>
              </mc:AlternateContent>
            </w: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13A130E6" wp14:editId="51A1FD0F">
                      <wp:simplePos x="0" y="0"/>
                      <wp:positionH relativeFrom="column">
                        <wp:posOffset>261620</wp:posOffset>
                      </wp:positionH>
                      <wp:positionV relativeFrom="paragraph">
                        <wp:posOffset>2987674</wp:posOffset>
                      </wp:positionV>
                      <wp:extent cx="371475" cy="428625"/>
                      <wp:effectExtent l="38100" t="38100" r="47625" b="47625"/>
                      <wp:wrapNone/>
                      <wp:docPr id="1" name="Straight Arrow Connector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371475" cy="428625"/>
                              </a:xfrm>
                              <a:prstGeom prst="straightConnector1">
                                <a:avLst/>
                              </a:prstGeom>
                              <a:ln w="76200">
                                <a:solidFill>
                                  <a:srgbClr val="FF0000"/>
                                </a:solidFill>
                                <a:tailEnd type="triangle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3845131" id="Straight Arrow Connector 1" o:spid="_x0000_s1026" type="#_x0000_t32" style="position:absolute;margin-left:20.6pt;margin-top:235.25pt;width:29.25pt;height:33.75pt;flip:x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fHmLAQIAAEwEAAAOAAAAZHJzL2Uyb0RvYy54bWysVNuO0zAQfUfiHyy/07Rlt7uqmq5Ql8ID&#10;goqFD3AdO7Hkm8ZD0/49YycNLIgHEHmwfJkzc87xOJuHs7PspCCZ4Gu+mM05U16Gxvi25l+/7F/d&#10;c5ZQ+EbY4FXNLyrxh+3LF5s+rtUydME2Chgl8Wndx5p3iHFdVUl2yok0C1F5OtQBnEBaQls1IHrK&#10;7my1nM9XVR+giRCkSol2H4dDvi35tVYSP2mdFDJbc+KGZYQyHvNYbTdi3YKInZEjDfEPLJwwnopO&#10;qR4FCvYNzG+pnJEQUtA4k8FVQWsjVdFAahbzX9Q8dSKqooXMSXGyKf2/tPLj6QDMNHR3nHnh6Iqe&#10;EIRpO2RvAELPdsF7sjEAW2S3+pjWBNr5A4yrFA+QpZ81OKatie9zsrxD8ti5eH2ZvFZnZJI2X98t&#10;bu5uOZN0dLO8Xy1vc/ZqSJPBERK+U8GxPKl5GllNdIYS4vQh4QC8AjLYetbX/G5FLVKYpGBNszfW&#10;5sME7XFngZ0ENcV+P6dvrP0sDIWxb33D8BLJFQQjfGvVGGk9kc1eDOrLDC9WDcU/K02eksqBZOlm&#10;NZUUUiqPxU3Saz1FZ5gmehNwpJ2fwZ+AY3yGqtLpfwOeEKVy8DiBnfEBBtOeV8fzlbIe4q8ODLqz&#10;BcfQXEpfFGuoZcuNjs8rv4mf1wX+4yew/Q4AAP//AwBQSwMEFAAGAAgAAAAhAIjMw0PgAAAACQEA&#10;AA8AAABkcnMvZG93bnJldi54bWxMj01PwzAMhu9I/IfISFwQS1vYV2k6oYkdeuxWJI5Z47UVjVM1&#10;2Vb+PeY0TpblR6+fN9tMthcXHH3nSEE8i0Ag1c501CioDrvnFQgfNBndO0IFP+hhk9/fZTo17kol&#10;XvahERxCPtUK2hCGVEpft2i1n7kBiW8nN1odeB0baUZ95XDbyySKFtLqjvhDqwfctlh/789WwdPW&#10;FUP8eSo+kirsFl9VWRaHUqnHh+n9DUTAKdxg+NNndcjZ6ejOZLzoFbzGCZM8l9EcBAPr9RLEUcH8&#10;ZRWBzDP5v0H+CwAA//8DAFBLAQItABQABgAIAAAAIQC2gziS/gAAAOEBAAATAAAAAAAAAAAAAAAA&#10;AAAAAABbQ29udGVudF9UeXBlc10ueG1sUEsBAi0AFAAGAAgAAAAhADj9If/WAAAAlAEAAAsAAAAA&#10;AAAAAAAAAAAALwEAAF9yZWxzLy5yZWxzUEsBAi0AFAAGAAgAAAAhAOd8eYsBAgAATAQAAA4AAAAA&#10;AAAAAAAAAAAALgIAAGRycy9lMm9Eb2MueG1sUEsBAi0AFAAGAAgAAAAhAIjMw0PgAAAACQEAAA8A&#10;AAAAAAAAAAAAAAAAWwQAAGRycy9kb3ducmV2LnhtbFBLBQYAAAAABAAEAPMAAABoBQAAAAA=&#10;" strokecolor="red" strokeweight="6pt">
                      <v:stroke endarrow="block"/>
                    </v:shape>
                  </w:pict>
                </mc:Fallback>
              </mc:AlternateContent>
            </w:r>
            <w:r w:rsidR="00291E33">
              <w:pict w14:anchorId="51444ECE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219.75pt;height:291.75pt">
                  <v:imagedata r:id="rId4" o:title="1"/>
                </v:shape>
              </w:pict>
            </w:r>
          </w:p>
        </w:tc>
        <w:tc>
          <w:tcPr>
            <w:tcW w:w="5035" w:type="dxa"/>
          </w:tcPr>
          <w:p w14:paraId="0A88AF19" w14:textId="51A95BDC" w:rsidR="00BF796A" w:rsidRDefault="00141D4D" w:rsidP="00BF796A">
            <w:r>
              <w:t xml:space="preserve">Go to </w:t>
            </w:r>
            <w:r w:rsidRPr="00141D4D">
              <w:rPr>
                <w:b/>
              </w:rPr>
              <w:t>Start</w:t>
            </w:r>
            <w:r>
              <w:t xml:space="preserve"> &gt;</w:t>
            </w:r>
            <w:r w:rsidR="004042EC">
              <w:t xml:space="preserve"> </w:t>
            </w:r>
            <w:r w:rsidR="004042EC" w:rsidRPr="004042EC">
              <w:rPr>
                <w:b/>
              </w:rPr>
              <w:t>My</w:t>
            </w:r>
            <w:r>
              <w:t xml:space="preserve"> </w:t>
            </w:r>
            <w:r w:rsidRPr="00141D4D">
              <w:rPr>
                <w:b/>
              </w:rPr>
              <w:t>Computer</w:t>
            </w:r>
            <w:r>
              <w:t>.</w:t>
            </w:r>
          </w:p>
        </w:tc>
      </w:tr>
      <w:tr w:rsidR="007B6209" w14:paraId="0A88AF1D" w14:textId="77777777" w:rsidTr="00304A58">
        <w:tc>
          <w:tcPr>
            <w:tcW w:w="5421" w:type="dxa"/>
          </w:tcPr>
          <w:p w14:paraId="0A88AF1B" w14:textId="2582486E" w:rsidR="00BF796A" w:rsidRDefault="004042EC" w:rsidP="004042EC"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82816" behindDoc="0" locked="0" layoutInCell="1" allowOverlap="1" wp14:anchorId="12216A06" wp14:editId="47772BA4">
                      <wp:simplePos x="0" y="0"/>
                      <wp:positionH relativeFrom="column">
                        <wp:posOffset>532094</wp:posOffset>
                      </wp:positionH>
                      <wp:positionV relativeFrom="paragraph">
                        <wp:posOffset>397545</wp:posOffset>
                      </wp:positionV>
                      <wp:extent cx="566468" cy="267419"/>
                      <wp:effectExtent l="19050" t="38100" r="43180" b="37465"/>
                      <wp:wrapNone/>
                      <wp:docPr id="7" name="Straight Arrow Connector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566468" cy="267419"/>
                              </a:xfrm>
                              <a:prstGeom prst="straightConnector1">
                                <a:avLst/>
                              </a:prstGeom>
                              <a:ln w="76200">
                                <a:solidFill>
                                  <a:srgbClr val="FF0000"/>
                                </a:solidFill>
                                <a:tailEnd type="triangle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D4B272D" id="Straight Arrow Connector 7" o:spid="_x0000_s1026" type="#_x0000_t32" style="position:absolute;margin-left:41.9pt;margin-top:31.3pt;width:44.6pt;height:21.05pt;flip:y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HnwV/gEAAEwEAAAOAAAAZHJzL2Uyb0RvYy54bWysVE2P0zAUvCPxHyzfadJqSSFqukJdygVB&#10;xQJ317ETS/7Ss2nSf8+zkwYWxAFED1Ycv5k3M3nu7n40mlwEBOVsQ9erkhJhuWuV7Rr65fPxxStK&#10;QmS2ZdpZ0dCrCPR+//zZbvC12Lje6VYAQRIb6sE3tI/R10UReC8MCyvnhcVD6cCwiFvoihbYgOxG&#10;F5uyrIrBQevBcRECvn2YDuk+80spePwoZRCR6IaitphXyOs5rcV+x+oOmO8Vn2Wwf1BhmLLYdKF6&#10;YJGRb6B+ozKKgwtOxhV3pnBSKi6yB3SzLn9x89gzL7IXDCf4Jabw/2j5h8sJiGobuqXEMoOf6DEC&#10;U10fyRsAN5CDsxZjdEC2Ka3BhxpBB3uCeRf8CZL1UYIhUiv/FQchh4H2yJizvi5ZizESji9fVtVd&#10;hcPB8WhTbe/WrxN7MdEkOg8hvhPOkPTQ0DCrWuRMLdjlfYgT8AZIYG3JgJYqHJGsJDit2qPSOh0G&#10;6M4HDeTCcCiOxxJ/c+8nZZEp/da2JF49phJBMdtpMVdqi2JTFpP7/BSvWkzNPwmJmaLLSWSeZrG0&#10;ZJwLG9cLE1YnmER5C3CWna7Bn4BzfYKKPOl/A14QubOzcQEbZR1MoT3tHsebZDnV3xKYfKcIzq69&#10;5rnI0eDI5i86X690J37eZ/iPP4H9dwAAAP//AwBQSwMEFAAGAAgAAAAhAPmmS6bfAAAACQEAAA8A&#10;AABkcnMvZG93bnJldi54bWxMj8FuwjAQRO+V+g/WVuqlKg6hCijEQRUqhxwDQerRxEsSEa+j2ED6&#10;911O7W1Ws5p5k20m24sbjr5zpGA+i0Ag1c501CioDrv3FQgfNBndO0IFP+hhkz8/ZTo17k4l3vah&#10;ERxCPtUK2hCGVEpft2i1n7kBib2zG60OfI6NNKO+c7jtZRxFibS6I25o9YDbFuvL/moVvG1dMcyP&#10;5+IrrsIu+a7KsjiUSr2+TJ9rEAGn8PcMD3xGh5yZTu5KxotewWrB5EFBEicgHv5ywdtOLKKPJcg8&#10;k/8X5L8AAAD//wMAUEsBAi0AFAAGAAgAAAAhALaDOJL+AAAA4QEAABMAAAAAAAAAAAAAAAAAAAAA&#10;AFtDb250ZW50X1R5cGVzXS54bWxQSwECLQAUAAYACAAAACEAOP0h/9YAAACUAQAACwAAAAAAAAAA&#10;AAAAAAAvAQAAX3JlbHMvLnJlbHNQSwECLQAUAAYACAAAACEAXB58Ff4BAABMBAAADgAAAAAAAAAA&#10;AAAAAAAuAgAAZHJzL2Uyb0RvYy54bWxQSwECLQAUAAYACAAAACEA+aZLpt8AAAAJAQAADwAAAAAA&#10;AAAAAAAAAABYBAAAZHJzL2Rvd25yZXYueG1sUEsFBgAAAAAEAAQA8wAAAGQFAAAAAA==&#10;" strokecolor="red" strokeweight="6pt">
                      <v:stroke endarrow="block"/>
                    </v:shape>
                  </w:pict>
                </mc:Fallback>
              </mc:AlternateContent>
            </w: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6DFD60B4" wp14:editId="05664EE1">
                      <wp:simplePos x="0" y="0"/>
                      <wp:positionH relativeFrom="column">
                        <wp:posOffset>378831</wp:posOffset>
                      </wp:positionH>
                      <wp:positionV relativeFrom="paragraph">
                        <wp:posOffset>266903</wp:posOffset>
                      </wp:positionV>
                      <wp:extent cx="609600" cy="76200"/>
                      <wp:effectExtent l="0" t="133350" r="0" b="114300"/>
                      <wp:wrapNone/>
                      <wp:docPr id="3" name="Straight Arrow Connector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609600" cy="76200"/>
                              </a:xfrm>
                              <a:prstGeom prst="straightConnector1">
                                <a:avLst/>
                              </a:prstGeom>
                              <a:ln w="76200">
                                <a:solidFill>
                                  <a:srgbClr val="FF0000"/>
                                </a:solidFill>
                                <a:tailEnd type="triangle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9A23798" id="Straight Arrow Connector 3" o:spid="_x0000_s1026" type="#_x0000_t32" style="position:absolute;margin-left:29.85pt;margin-top:21pt;width:48pt;height:6pt;flip:y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lSRl9QEAAEsEAAAOAAAAZHJzL2Uyb0RvYy54bWysVE2P0zAQvSPxHyzfadJdqUDVdIW6lAuC&#10;ioW9u844seQvjU3T/nvGThq+VkggcrAy8bw3857H2dydrWEnwKi9a/hyUXMGTvpWu67hXz7vX7zi&#10;LCbhWmG8g4ZfIPK77fNnmyGs4cb33rSAjEhcXA+h4X1KYV1VUfZgRVz4AI42lUcrEoXYVS2Kgdit&#10;qW7qelUNHtuAXkKM9PV+3OTbwq8UyPRRqQiJmYZTb6msWNZjXqvtRqw7FKHXcmpD/EMXVmhHRWeq&#10;e5EE+4r6NyqrJfroVVpIbyuvlJZQNJCaZf2LmodeBChayJwYZpvi/6OVH04HZLpt+C1nTlg6ooeE&#10;Qnd9Ym8Q/cB23jmy0SO7zW4NIa4JtHMHnKIYDpilnxVapowOjzQIxQySx87F68vsNZwTk/RxVb9e&#10;1XQikrZerugoM3k1smS2gDG9A29Zfml4nJqauxkriNP7mEbgFZDBxrHhSpvj6I1u99qYEmB33Blk&#10;J0Ezsd/X9Ey1f0pLQpu3rmXpEsiUhFq4zsCUaRw1m60YxZe3dDEwFv8EiiwlkWOTZZhhLimkBJeW&#10;MxNlZ5ii9mZgXfz7I3DKz1Aog/434BlRKnuXZrDVzuNT1dP52rIa868OjLqzBUffXspYFGtoYsuJ&#10;TrcrX4kf4wL//g/YfgMAAP//AwBQSwMEFAAGAAgAAAAhAGo7s5zeAAAACAEAAA8AAABkcnMvZG93&#10;bnJldi54bWxMj8FuwjAQRO+V+g/WVuqlAoeI0DaNgypUDjkGUomjiZckaryOYgPp33c5lePOG83O&#10;ZOvJ9uKCo+8cKVjMIxBItTMdNQqq/Xb2BsIHTUb3jlDBL3pY548PmU6Nu1KJl11oBIeQT7WCNoQh&#10;ldLXLVrt525AYnZyo9WBz7GRZtRXDre9jKNoJa3uiD+0esBNi/XP7mwVvGxcMSy+T8VXXIXt6lCV&#10;ZbEvlXp+mj4/QAScwr8ZbvW5OuTc6ejOZLzoFSTvr+xUsIx50o0nCQtHBssIZJ7J+wH5HwAAAP//&#10;AwBQSwECLQAUAAYACAAAACEAtoM4kv4AAADhAQAAEwAAAAAAAAAAAAAAAAAAAAAAW0NvbnRlbnRf&#10;VHlwZXNdLnhtbFBLAQItABQABgAIAAAAIQA4/SH/1gAAAJQBAAALAAAAAAAAAAAAAAAAAC8BAABf&#10;cmVscy8ucmVsc1BLAQItABQABgAIAAAAIQAqlSRl9QEAAEsEAAAOAAAAAAAAAAAAAAAAAC4CAABk&#10;cnMvZTJvRG9jLnhtbFBLAQItABQABgAIAAAAIQBqO7Oc3gAAAAgBAAAPAAAAAAAAAAAAAAAAAE8E&#10;AABkcnMvZG93bnJldi54bWxQSwUGAAAAAAQABADzAAAAWgUAAAAA&#10;" strokecolor="red" strokeweight="6pt">
                      <v:stroke endarrow="block"/>
                    </v:shape>
                  </w:pict>
                </mc:Fallback>
              </mc:AlternateContent>
            </w:r>
            <w:r w:rsidR="00291E33">
              <w:pict w14:anchorId="46695331">
                <v:shape id="_x0000_i1026" type="#_x0000_t75" style="width:274.5pt;height:139.5pt">
                  <v:imagedata r:id="rId5" o:title="2"/>
                </v:shape>
              </w:pict>
            </w:r>
          </w:p>
        </w:tc>
        <w:tc>
          <w:tcPr>
            <w:tcW w:w="5035" w:type="dxa"/>
          </w:tcPr>
          <w:p w14:paraId="0A88AF1C" w14:textId="6536F7CF" w:rsidR="00BF796A" w:rsidRDefault="004042EC" w:rsidP="00076543">
            <w:r>
              <w:t xml:space="preserve">Go to </w:t>
            </w:r>
            <w:r w:rsidRPr="004042EC">
              <w:rPr>
                <w:b/>
              </w:rPr>
              <w:t>Tools &gt; Map Network Drive…</w:t>
            </w:r>
          </w:p>
        </w:tc>
      </w:tr>
      <w:tr w:rsidR="007B6209" w14:paraId="0A88AF20" w14:textId="77777777" w:rsidTr="00304A58">
        <w:tc>
          <w:tcPr>
            <w:tcW w:w="5421" w:type="dxa"/>
          </w:tcPr>
          <w:p w14:paraId="0A88AF1E" w14:textId="5D950434" w:rsidR="00BF796A" w:rsidRDefault="00141D4D" w:rsidP="00E47E88">
            <w:r>
              <w:rPr>
                <w:noProof/>
                <w:lang w:eastAsia="en-GB"/>
              </w:rPr>
              <w:lastRenderedPageBreak/>
              <mc:AlternateContent>
                <mc:Choice Requires="wps">
                  <w:drawing>
                    <wp:anchor distT="0" distB="0" distL="114300" distR="114300" simplePos="0" relativeHeight="251666432" behindDoc="0" locked="0" layoutInCell="1" allowOverlap="1" wp14:anchorId="0DB34395" wp14:editId="0FF852BE">
                      <wp:simplePos x="0" y="0"/>
                      <wp:positionH relativeFrom="column">
                        <wp:posOffset>1084185</wp:posOffset>
                      </wp:positionH>
                      <wp:positionV relativeFrom="paragraph">
                        <wp:posOffset>1943220</wp:posOffset>
                      </wp:positionV>
                      <wp:extent cx="459356" cy="101180"/>
                      <wp:effectExtent l="0" t="95250" r="17145" b="108585"/>
                      <wp:wrapNone/>
                      <wp:docPr id="6" name="Straight Arrow Connector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459356" cy="101180"/>
                              </a:xfrm>
                              <a:prstGeom prst="straightConnector1">
                                <a:avLst/>
                              </a:prstGeom>
                              <a:ln w="76200">
                                <a:solidFill>
                                  <a:srgbClr val="FF0000"/>
                                </a:solidFill>
                                <a:tailEnd type="triangle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D7DB75E" id="Straight Arrow Connector 6" o:spid="_x0000_s1026" type="#_x0000_t32" style="position:absolute;margin-left:85.35pt;margin-top:153pt;width:36.15pt;height:7.9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rIJh+QEAAEIEAAAOAAAAZHJzL2Uyb0RvYy54bWysU9uO0zAQfUfiHyy/0yQLW3ajpivUpbwg&#10;qHaXD3AdO7Hkm8amSf+esZNmWRAPIPLg+DJn5pzj8eZuNJqcBATlbEOrVUmJsNy1ynYN/fa0f3ND&#10;SYjMtkw7Kxp6FoHebV+/2gy+Fleud7oVQDCJDfXgG9rH6OuiCLwXhoWV88LioXRgWMQldEULbMDs&#10;RhdXZbkuBgetB8dFCLh7Px3Sbc4vpeDxq5RBRKIbitxiHiGPxzQW2w2rO2C+V3ymwf6BhWHKYtEl&#10;1T2LjHwH9Vsqozi44GRccWcKJ6XiImtANVX5i5rHnnmRtaA5wS82hf+Xln85HYCotqFrSiwzeEWP&#10;EZjq+kg+ALiB7Jy1aKMDsk5uDT7UCNrZA8yr4A+QpI8STPqjKDJmh8+Lw2KMhOPmu+vbt9dYieNR&#10;VVbVTb6B4hnsIcRPwhmSJg0NM5eFRJVdZqfPIWJ5BF4AqbK2ZGjo+zU2Rg4LTqt2r7ROhwG6404D&#10;OTFshf2+xC/pwRQvwiJT+qNtSTx79CKCYrbTYo7UFgHJgUlznsWzFlPxByHRSVQ5kcw9LJaSjHNh&#10;Y7VkwugEk0hvAc60U/P/CTjHJ6jI/f034AWRKzsbF7BR1sFk2svqcbxQllP8xYFJd7Lg6Npz7oZs&#10;DTZqdnV+VOkl/LzO8Oenv/0BAAD//wMAUEsDBBQABgAIAAAAIQASrP784AAAAAsBAAAPAAAAZHJz&#10;L2Rvd25yZXYueG1sTI/NTsMwEITvSLyDtUjcqN00SiHEqRASElyQ+sOBmxsvSYS9jmKnDW/PcqK3&#10;nd3R7DfVZvZOnHCMfSANy4UCgdQE21Or4bB/ubsHEZMha1wg1PCDETb19VVlShvOtMXTLrWCQyiW&#10;RkOX0lBKGZsOvYmLMCDx7SuM3iSWYyvtaM4c7p3MlCqkNz3xh84M+Nxh872bvAZXzPvPfDq85nkc&#10;VXyfPrZvg9P69mZ+egSRcE7/ZvjDZ3SomekYJrJRONZrtWarhpUquBQ7snzFw5E32fIBZF3Jyw71&#10;LwAAAP//AwBQSwECLQAUAAYACAAAACEAtoM4kv4AAADhAQAAEwAAAAAAAAAAAAAAAAAAAAAAW0Nv&#10;bnRlbnRfVHlwZXNdLnhtbFBLAQItABQABgAIAAAAIQA4/SH/1gAAAJQBAAALAAAAAAAAAAAAAAAA&#10;AC8BAABfcmVscy8ucmVsc1BLAQItABQABgAIAAAAIQDtrIJh+QEAAEIEAAAOAAAAAAAAAAAAAAAA&#10;AC4CAABkcnMvZTJvRG9jLnhtbFBLAQItABQABgAIAAAAIQASrP784AAAAAsBAAAPAAAAAAAAAAAA&#10;AAAAAFMEAABkcnMvZG93bnJldi54bWxQSwUGAAAAAAQABADzAAAAYAUAAAAA&#10;" strokecolor="red" strokeweight="6pt">
                      <v:stroke endarrow="block"/>
                    </v:shape>
                  </w:pict>
                </mc:Fallback>
              </mc:AlternateContent>
            </w:r>
            <w:r w:rsidR="00291E33">
              <w:rPr>
                <w:noProof/>
                <w:lang w:eastAsia="en-GB"/>
              </w:rPr>
              <w:pict w14:anchorId="70189776">
                <v:shape id="_x0000_i1027" type="#_x0000_t75" style="width:282pt;height:207.75pt">
                  <v:imagedata r:id="rId6" o:title="3"/>
                </v:shape>
              </w:pict>
            </w:r>
          </w:p>
        </w:tc>
        <w:tc>
          <w:tcPr>
            <w:tcW w:w="5035" w:type="dxa"/>
          </w:tcPr>
          <w:p w14:paraId="0A88AF1F" w14:textId="42A4B97C" w:rsidR="00BF796A" w:rsidRDefault="004042EC" w:rsidP="004042EC">
            <w:r>
              <w:t>Click</w:t>
            </w:r>
            <w:r w:rsidR="0076716F">
              <w:t xml:space="preserve"> </w:t>
            </w:r>
            <w:r>
              <w:rPr>
                <w:b/>
              </w:rPr>
              <w:t>Sign up for online storage or connect to a network server</w:t>
            </w:r>
            <w:r w:rsidR="00141D4D">
              <w:t>.</w:t>
            </w:r>
          </w:p>
        </w:tc>
      </w:tr>
      <w:tr w:rsidR="007B6209" w14:paraId="75856E36" w14:textId="77777777" w:rsidTr="00304A58">
        <w:tc>
          <w:tcPr>
            <w:tcW w:w="5421" w:type="dxa"/>
          </w:tcPr>
          <w:p w14:paraId="771F3E91" w14:textId="062F9631" w:rsidR="00141D4D" w:rsidRDefault="002848A1" w:rsidP="00E47E88">
            <w:pPr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70528" behindDoc="0" locked="0" layoutInCell="1" allowOverlap="1" wp14:anchorId="2CBFE774" wp14:editId="4F591A47">
                      <wp:simplePos x="0" y="0"/>
                      <wp:positionH relativeFrom="column">
                        <wp:posOffset>2470246</wp:posOffset>
                      </wp:positionH>
                      <wp:positionV relativeFrom="paragraph">
                        <wp:posOffset>2398011</wp:posOffset>
                      </wp:positionV>
                      <wp:extent cx="238125" cy="304800"/>
                      <wp:effectExtent l="38100" t="38100" r="66675" b="38100"/>
                      <wp:wrapNone/>
                      <wp:docPr id="10" name="Straight Arrow Connector 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38125" cy="304800"/>
                              </a:xfrm>
                              <a:prstGeom prst="straightConnector1">
                                <a:avLst/>
                              </a:prstGeom>
                              <a:ln w="76200">
                                <a:solidFill>
                                  <a:srgbClr val="FF0000"/>
                                </a:solidFill>
                                <a:tailEnd type="triangle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1C83789" id="Straight Arrow Connector 10" o:spid="_x0000_s1026" type="#_x0000_t32" style="position:absolute;margin-left:194.5pt;margin-top:188.8pt;width:18.75pt;height:24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VGnO+QEAAEQEAAAOAAAAZHJzL2Uyb0RvYy54bWysU12P0zAQfEfiP1h+p0l7cFRV0xPqUV4Q&#10;nDj4Aa6zTiz5S2vTtP+etZPmOBAPIPrgxvHO7Mxkvb07W8NOgFF71/DlouYMnPStdl3Dv309vFpz&#10;FpNwrTDeQcMvEPnd7uWL7RA2sPK9Ny0gIxIXN0NoeJ9S2FRVlD1YERc+gKND5dGKRFvsqhbFQOzW&#10;VKu6vq0Gj21ALyFGens/HvJd4VcKZPqsVITETMNJWyorlvWY12q3FZsORei1nGSIf1BhhXbUdKa6&#10;F0mw76h/o7Jaoo9epYX0tvJKaQnFA7lZ1r+4eexFgOKFwolhjin+P1r56fSATLf07SgeJyx9o8eE&#10;Qnd9Yu8Q/cD23jnK0SOjEsprCHFDsL17wGkXwwNm82eFNv+TLXYuGV/mjOGcmKSXq5v1cvWGM0lH&#10;N/XrdV04qydwwJg+gLcsPzQ8TmJmFcuSszh9jInaE/AKyJ2NY0PD397SaJSy6I1uD9qYfBixO+4N&#10;spOgYTgcavplP0TxrCwJbd67lqVLoDASauE6A1OlcQTICYyey1O6GBibfwFFWZLLUWSZYphbCinB&#10;peXMRNUZpkjeDJxk5/H/E3Cqz1AoE/434BlROnuXZrDVzuMY2vPu6XyVrMb6awKj7xzB0beXMg0l&#10;GhrVkup0rfJd+Hlf4E+Xf/cDAAD//wMAUEsDBBQABgAIAAAAIQAW9Lxw4AAAAAsBAAAPAAAAZHJz&#10;L2Rvd25yZXYueG1sTI/NTsMwEITvSLyDtUjcqENJ3RLiVAgJCS5I/eHAzY2XJMJeR7HThrdneyq3&#10;Ge1o9ptyPXknjjjELpCG+1kGAqkOtqNGw373ercCEZMha1wg1PCLEdbV9VVpChtOtMHjNjWCSygW&#10;RkObUl9IGesWvYmz0CPx7TsM3iS2QyPtYE5c7p2cZ5mS3nTEH1rT40uL9c929BqcmnZf+bh/y/M4&#10;ZPFj/Ny8907r25vp+QlEwildwnDGZ3SomOkQRrJROA0Pq0feklgslwoEJ/K5WoA4nMVCgaxK+X9D&#10;9QcAAP//AwBQSwECLQAUAAYACAAAACEAtoM4kv4AAADhAQAAEwAAAAAAAAAAAAAAAAAAAAAAW0Nv&#10;bnRlbnRfVHlwZXNdLnhtbFBLAQItABQABgAIAAAAIQA4/SH/1gAAAJQBAAALAAAAAAAAAAAAAAAA&#10;AC8BAABfcmVscy8ucmVsc1BLAQItABQABgAIAAAAIQCgVGnO+QEAAEQEAAAOAAAAAAAAAAAAAAAA&#10;AC4CAABkcnMvZTJvRG9jLnhtbFBLAQItABQABgAIAAAAIQAW9Lxw4AAAAAsBAAAPAAAAAAAAAAAA&#10;AAAAAFMEAABkcnMvZG93bnJldi54bWxQSwUGAAAAAAQABADzAAAAYAUAAAAA&#10;" strokecolor="red" strokeweight="6pt">
                      <v:stroke endarrow="block"/>
                    </v:shape>
                  </w:pict>
                </mc:Fallback>
              </mc:AlternateContent>
            </w:r>
            <w:r w:rsidR="00291E33">
              <w:rPr>
                <w:noProof/>
                <w:lang w:eastAsia="en-GB"/>
              </w:rPr>
              <w:pict w14:anchorId="43DF0995">
                <v:shape id="_x0000_i1028" type="#_x0000_t75" style="width:282.75pt;height:234pt">
                  <v:imagedata r:id="rId7" o:title="4"/>
                </v:shape>
              </w:pict>
            </w:r>
          </w:p>
        </w:tc>
        <w:tc>
          <w:tcPr>
            <w:tcW w:w="5035" w:type="dxa"/>
          </w:tcPr>
          <w:p w14:paraId="04B02B9A" w14:textId="3AD8ADB3" w:rsidR="00141D4D" w:rsidRDefault="002848A1" w:rsidP="002848A1">
            <w:r>
              <w:t xml:space="preserve">Click </w:t>
            </w:r>
            <w:r w:rsidRPr="002848A1">
              <w:rPr>
                <w:b/>
              </w:rPr>
              <w:t>Next</w:t>
            </w:r>
            <w:r>
              <w:t>.</w:t>
            </w:r>
          </w:p>
        </w:tc>
      </w:tr>
      <w:tr w:rsidR="002848A1" w14:paraId="1F8FC86B" w14:textId="77777777" w:rsidTr="00304A58">
        <w:tc>
          <w:tcPr>
            <w:tcW w:w="5421" w:type="dxa"/>
          </w:tcPr>
          <w:p w14:paraId="2FACD9C2" w14:textId="142176D4" w:rsidR="002848A1" w:rsidRDefault="002848A1" w:rsidP="00E47E88">
            <w:pPr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86912" behindDoc="0" locked="0" layoutInCell="1" allowOverlap="1" wp14:anchorId="62D84FAC" wp14:editId="6D1F9725">
                      <wp:simplePos x="0" y="0"/>
                      <wp:positionH relativeFrom="column">
                        <wp:posOffset>2585145</wp:posOffset>
                      </wp:positionH>
                      <wp:positionV relativeFrom="paragraph">
                        <wp:posOffset>2182710</wp:posOffset>
                      </wp:positionV>
                      <wp:extent cx="45719" cy="456361"/>
                      <wp:effectExtent l="133350" t="19050" r="107315" b="39370"/>
                      <wp:wrapNone/>
                      <wp:docPr id="14" name="Straight Arrow Connector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45719" cy="456361"/>
                              </a:xfrm>
                              <a:prstGeom prst="straightConnector1">
                                <a:avLst/>
                              </a:prstGeom>
                              <a:ln w="76200">
                                <a:solidFill>
                                  <a:srgbClr val="FF0000"/>
                                </a:solidFill>
                                <a:tailEnd type="triangle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D541203" id="Straight Arrow Connector 14" o:spid="_x0000_s1026" type="#_x0000_t32" style="position:absolute;margin-left:203.55pt;margin-top:171.85pt;width:3.6pt;height:35.95pt;flip:x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CRHzAQIAAE0EAAAOAAAAZHJzL2Uyb0RvYy54bWysVF2P0zAQfEfiP1h+p2mPXg+qpifUo/CA&#10;oOLgB7iOnVjyl9ZL0/571k4aOBAPIPpgxfHO7Mxk3c392Vl2UpBM8DVfzOacKS9DY3xb869f9i9e&#10;cZZQ+EbY4FXNLyrx++3zZ5s+rtVN6IJtFDAi8Wndx5p3iHFdVUl2yok0C1F5OtQBnEDaQls1IHpi&#10;d7a6mc9XVR+giRCkSonePgyHfFv4tVYSP2mdFDJbc9KGZYWyHvNabTdi3YKInZGjDPEPKpwwnppO&#10;VA8CBfsG5jcqZySEFDTOZHBV0NpIVTyQm8X8FzePnYiqeKFwUpxiSv+PVn48HYCZhr7dkjMvHH2j&#10;RwRh2g7ZG4DQs13wnnIMwKiE8upjWhNs5w8w7lI8QDZ/1uCYtia+J7oSBxlk55L2ZUpbnZFJerm8&#10;vVu85kzSyfJ29XK1yOTVwJLZIiR8p4Jj+aHmaVQ1yRk6iNOHhAPwCshg61lf87sVzUgRkoI1zd5Y&#10;mw8TtMedBXYSNBX7/Zx+Y+8nZSiMfesbhpdIqSAY4VurxkrrSWyOYjBfnvBi1dD8s9IUKpkcRJZx&#10;VlNLIaXyePVrPVVnmCZ5E3CUne/Bn4BjfYaqMup/A54QpXPwOIGd8QGG0J52x/NVsh7qrwkMvnME&#10;x9BcyliUaGhmyxcd71e+FD/vC/zHv8D2OwAAAP//AwBQSwMEFAAGAAgAAAAhAKi79a3hAAAACwEA&#10;AA8AAABkcnMvZG93bnJldi54bWxMj8FugkAQhu9N+g6baeKlqQtC0VAWY4weOKI08biyI5Cys4Rd&#10;Fd++66m9zWS+/PP92XrSPbvhaDtDAsJ5AAypNqqjRkB13H+sgFknScneEAp4oIV1/vqSyVSZO5V4&#10;O7iG+RCyqRTQOjeknNu6RS3t3AxI/nYxo5bOr2PD1SjvPlz3fBEECdeyI/+hlQNuW6x/Dlct4H1r&#10;iiH8vhS7ReX2yakqy+JYCjF7mzZfwBxO7g+Gp75Xh9w7nc2VlGW9gDhYhh4VEMXREpgn4jCOgJ2f&#10;w2cCPM/4/w75LwAAAP//AwBQSwECLQAUAAYACAAAACEAtoM4kv4AAADhAQAAEwAAAAAAAAAAAAAA&#10;AAAAAAAAW0NvbnRlbnRfVHlwZXNdLnhtbFBLAQItABQABgAIAAAAIQA4/SH/1gAAAJQBAAALAAAA&#10;AAAAAAAAAAAAAC8BAABfcmVscy8ucmVsc1BLAQItABQABgAIAAAAIQBxCRHzAQIAAE0EAAAOAAAA&#10;AAAAAAAAAAAAAC4CAABkcnMvZTJvRG9jLnhtbFBLAQItABQABgAIAAAAIQCou/Wt4QAAAAsBAAAP&#10;AAAAAAAAAAAAAAAAAFsEAABkcnMvZG93bnJldi54bWxQSwUGAAAAAAQABADzAAAAaQUAAAAA&#10;" strokecolor="red" strokeweight="6pt">
                      <v:stroke endarrow="block"/>
                    </v:shape>
                  </w:pict>
                </mc:Fallback>
              </mc:AlternateContent>
            </w: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84864" behindDoc="0" locked="0" layoutInCell="1" allowOverlap="1" wp14:anchorId="12041D0A" wp14:editId="5B619B01">
                      <wp:simplePos x="0" y="0"/>
                      <wp:positionH relativeFrom="column">
                        <wp:posOffset>1860513</wp:posOffset>
                      </wp:positionH>
                      <wp:positionV relativeFrom="paragraph">
                        <wp:posOffset>1224843</wp:posOffset>
                      </wp:positionV>
                      <wp:extent cx="267467" cy="423030"/>
                      <wp:effectExtent l="38100" t="38100" r="18415" b="34290"/>
                      <wp:wrapNone/>
                      <wp:docPr id="13" name="Straight Arrow Connector 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 flipV="1">
                                <a:off x="0" y="0"/>
                                <a:ext cx="267467" cy="423030"/>
                              </a:xfrm>
                              <a:prstGeom prst="straightConnector1">
                                <a:avLst/>
                              </a:prstGeom>
                              <a:ln w="76200">
                                <a:solidFill>
                                  <a:srgbClr val="FF0000"/>
                                </a:solidFill>
                                <a:tailEnd type="triangle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C4AB321" id="Straight Arrow Connector 13" o:spid="_x0000_s1026" type="#_x0000_t32" style="position:absolute;margin-left:146.5pt;margin-top:96.45pt;width:21.05pt;height:33.3pt;flip:x y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0k4SBgIAAFgEAAAOAAAAZHJzL2Uyb0RvYy54bWysVE2P0zAQvSPxHyzfadJ21aKo6Qp1KRwQ&#10;VLvA3XXsxJK/NDZN+u8ZO2lgQRxA9GDZmXlv3jyPu7sfjCYXAUE5W9PloqREWO4aZduafvl8fPWa&#10;khCZbZh2VtT0KgK93798set9JVauc7oRQJDEhqr3Ne1i9FVRBN4Jw8LCeWExKB0YFvEIbdEA65Hd&#10;6GJVlpuid9B4cFyEgF8fxiDdZ34pBY+fpAwiEl1T1BbzCnk9p7XY71jVAvOd4pMM9g8qDFMWi85U&#10;Dywy8g3Ub1RGcXDBybjgzhROSsVF7gG7WZa/dPPUMS9yL2hO8LNN4f/R8o+XExDV4N2tKbHM4B09&#10;RWCq7SJ5A+B6cnDWoo8OCKagX70PFcIO9gTTKfgTpOYHCYZIrfx7pKN59zXtUgxbJUP2/Tr7LoZI&#10;OH5cbbZ3my0lHEN3q3W5zvdSjIQJ7CHEd8IZkjY1DZPAWdlYgl0+hIiSEHgDJLC2pK/pdoPjkpUE&#10;p1VzVFqnYID2fNBALgwH5Hgs8Zd6RIpnaZEp/dY2JF49GhRBMdtqMWVqi4DkyuhD3sWrFmPxRyHR&#10;X+xyFJknW8wlGefCxuXMhNkJJlHeDJxkpyfxJ+CUn6AiT/3fgGdEruxsnMFGWQejac+rx+EmWY75&#10;NwfGvpMFZ9dc84Rka3B8s6vTU0vv4+dzhv/4Q9h/BwAA//8DAFBLAwQUAAYACAAAACEAtdn5vt8A&#10;AAALAQAADwAAAGRycy9kb3ducmV2LnhtbEyPTUvEMBRF94L/ITzBnZN+UJ3UpoMIgjuxI+js0ia2&#10;wealNOlM59/7XDnLx7ncd261W93IjmYO1qOEdJMAM9h5bbGX8LF/udsCC1GhVqNHI+FsAuzq66tK&#10;ldqf8N0cm9gzKsFQKglDjFPJeegG41TY+MkgsW8/OxXpnHuuZ3WicjfyLEnuuVMW6cOgJvM8mO6n&#10;WZyEOXnbR7Ee7INdUs/bz6/83LxKeXuzPj0Ci2aN/2H40yd1qMmp9QvqwEYJmchpSyQgMgGMEnle&#10;pMBaQoUogNcVv9xQ/wIAAP//AwBQSwECLQAUAAYACAAAACEAtoM4kv4AAADhAQAAEwAAAAAAAAAA&#10;AAAAAAAAAAAAW0NvbnRlbnRfVHlwZXNdLnhtbFBLAQItABQABgAIAAAAIQA4/SH/1gAAAJQBAAAL&#10;AAAAAAAAAAAAAAAAAC8BAABfcmVscy8ucmVsc1BLAQItABQABgAIAAAAIQBp0k4SBgIAAFgEAAAO&#10;AAAAAAAAAAAAAAAAAC4CAABkcnMvZTJvRG9jLnhtbFBLAQItABQABgAIAAAAIQC12fm+3wAAAAsB&#10;AAAPAAAAAAAAAAAAAAAAAGAEAABkcnMvZG93bnJldi54bWxQSwUGAAAAAAQABADzAAAAbAUAAAAA&#10;" strokecolor="red" strokeweight="6pt">
                      <v:stroke endarrow="block"/>
                    </v:shape>
                  </w:pict>
                </mc:Fallback>
              </mc:AlternateContent>
            </w:r>
            <w:r>
              <w:rPr>
                <w:b/>
                <w:noProof/>
                <w:lang w:eastAsia="en-GB"/>
              </w:rPr>
              <w:drawing>
                <wp:inline distT="0" distB="0" distL="0" distR="0" wp14:anchorId="258C7875" wp14:editId="3848BDB4">
                  <wp:extent cx="3502325" cy="2915589"/>
                  <wp:effectExtent l="0" t="0" r="3175" b="0"/>
                  <wp:docPr id="12" name="Picture 12" descr="C:\Users\James Preston\AppData\Local\Microsoft\Windows\INetCache\Content.Word\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4" descr="C:\Users\James Preston\AppData\Local\Microsoft\Windows\INetCache\Content.Word\5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09974" cy="292195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35" w:type="dxa"/>
          </w:tcPr>
          <w:p w14:paraId="152AA1D9" w14:textId="47936B7B" w:rsidR="002848A1" w:rsidRDefault="002848A1" w:rsidP="002848A1">
            <w:r>
              <w:t xml:space="preserve">Select </w:t>
            </w:r>
            <w:r w:rsidRPr="00141D4D">
              <w:rPr>
                <w:b/>
              </w:rPr>
              <w:t xml:space="preserve">Choose </w:t>
            </w:r>
            <w:r>
              <w:rPr>
                <w:b/>
              </w:rPr>
              <w:t xml:space="preserve">another </w:t>
            </w:r>
            <w:r w:rsidRPr="00141D4D">
              <w:rPr>
                <w:b/>
              </w:rPr>
              <w:t>network location</w:t>
            </w:r>
            <w:r>
              <w:t xml:space="preserve"> and then click on </w:t>
            </w:r>
            <w:r w:rsidRPr="00141D4D">
              <w:rPr>
                <w:b/>
              </w:rPr>
              <w:t>Next</w:t>
            </w:r>
            <w:r>
              <w:t>.</w:t>
            </w:r>
          </w:p>
        </w:tc>
      </w:tr>
      <w:tr w:rsidR="007B6209" w14:paraId="1AA4A569" w14:textId="77777777" w:rsidTr="00304A58">
        <w:tc>
          <w:tcPr>
            <w:tcW w:w="5421" w:type="dxa"/>
          </w:tcPr>
          <w:p w14:paraId="2BD6F08A" w14:textId="0819190F" w:rsidR="00141D4D" w:rsidRDefault="00291E33" w:rsidP="00E47E88">
            <w:pPr>
              <w:rPr>
                <w:noProof/>
                <w:lang w:eastAsia="en-GB"/>
              </w:rPr>
            </w:pPr>
            <w:r w:rsidRPr="00B41465">
              <w:rPr>
                <w:noProof/>
                <w:color w:val="FF0000"/>
                <w:lang w:eastAsia="en-GB"/>
              </w:rPr>
              <w:t>&lt;putpictureinhere&gt;</w:t>
            </w:r>
          </w:p>
        </w:tc>
        <w:tc>
          <w:tcPr>
            <w:tcW w:w="5035" w:type="dxa"/>
          </w:tcPr>
          <w:p w14:paraId="6FD6B32D" w14:textId="323B5998" w:rsidR="00141D4D" w:rsidRDefault="00141D4D" w:rsidP="00141D4D">
            <w:r>
              <w:t xml:space="preserve">In the Internet or network address box type </w:t>
            </w:r>
            <w:r w:rsidR="00291E33" w:rsidRPr="00B41465">
              <w:rPr>
                <w:color w:val="FF0000"/>
              </w:rPr>
              <w:t>&lt;</w:t>
            </w:r>
            <w:proofErr w:type="spellStart"/>
            <w:r w:rsidR="00291E33" w:rsidRPr="00B41465">
              <w:rPr>
                <w:color w:val="FF0000"/>
              </w:rPr>
              <w:t>yourdnsnamehere</w:t>
            </w:r>
            <w:proofErr w:type="spellEnd"/>
            <w:r w:rsidR="00291E33" w:rsidRPr="00B41465">
              <w:rPr>
                <w:color w:val="FF0000"/>
              </w:rPr>
              <w:t>&gt;</w:t>
            </w:r>
            <w:r w:rsidR="00291E33">
              <w:rPr>
                <w:color w:val="FF0000"/>
              </w:rPr>
              <w:t xml:space="preserve"> </w:t>
            </w:r>
            <w:r>
              <w:t xml:space="preserve">and then click on </w:t>
            </w:r>
            <w:r w:rsidRPr="00141D4D">
              <w:rPr>
                <w:b/>
              </w:rPr>
              <w:t>Next</w:t>
            </w:r>
          </w:p>
        </w:tc>
      </w:tr>
      <w:tr w:rsidR="007B6209" w14:paraId="55B3F46A" w14:textId="77777777" w:rsidTr="00304A58">
        <w:tc>
          <w:tcPr>
            <w:tcW w:w="5421" w:type="dxa"/>
          </w:tcPr>
          <w:p w14:paraId="5A9CAC26" w14:textId="6D9482F5" w:rsidR="00141D4D" w:rsidRDefault="00291E33" w:rsidP="00E47E88">
            <w:pPr>
              <w:rPr>
                <w:noProof/>
                <w:lang w:eastAsia="en-GB"/>
              </w:rPr>
            </w:pPr>
            <w:r w:rsidRPr="00B41465">
              <w:rPr>
                <w:noProof/>
                <w:color w:val="FF0000"/>
                <w:lang w:eastAsia="en-GB"/>
              </w:rPr>
              <w:t>&lt;putpictureinhere&gt;</w:t>
            </w:r>
            <w:bookmarkStart w:id="0" w:name="_GoBack"/>
            <w:bookmarkEnd w:id="0"/>
          </w:p>
        </w:tc>
        <w:tc>
          <w:tcPr>
            <w:tcW w:w="5035" w:type="dxa"/>
          </w:tcPr>
          <w:p w14:paraId="34FCD727" w14:textId="77777777" w:rsidR="00141D4D" w:rsidRDefault="00141D4D" w:rsidP="00E47E88">
            <w:r>
              <w:t>After a short pause you will be prompted for a username and password.</w:t>
            </w:r>
          </w:p>
          <w:p w14:paraId="024DFC47" w14:textId="7570EBF5" w:rsidR="00141D4D" w:rsidRDefault="00141D4D" w:rsidP="00E47E88">
            <w:r w:rsidRPr="00141D4D">
              <w:rPr>
                <w:b/>
              </w:rPr>
              <w:t>Enter the same username and password that you use to login to computers</w:t>
            </w:r>
            <w:r>
              <w:t>.</w:t>
            </w:r>
          </w:p>
          <w:p w14:paraId="43404E96" w14:textId="77777777" w:rsidR="00141D4D" w:rsidRDefault="00141D4D" w:rsidP="00E47E88"/>
          <w:p w14:paraId="478508EB" w14:textId="7E87FA04" w:rsidR="00141D4D" w:rsidRDefault="00141D4D" w:rsidP="00141D4D">
            <w:r>
              <w:lastRenderedPageBreak/>
              <w:t xml:space="preserve">Then click on </w:t>
            </w:r>
            <w:r>
              <w:rPr>
                <w:b/>
              </w:rPr>
              <w:t>OK</w:t>
            </w:r>
            <w:r>
              <w:t>.</w:t>
            </w:r>
          </w:p>
        </w:tc>
      </w:tr>
      <w:tr w:rsidR="007B6209" w14:paraId="4D69E3BF" w14:textId="77777777" w:rsidTr="00304A58">
        <w:tc>
          <w:tcPr>
            <w:tcW w:w="5421" w:type="dxa"/>
          </w:tcPr>
          <w:p w14:paraId="39D13CC1" w14:textId="51DB66DB" w:rsidR="00141D4D" w:rsidRDefault="00291E33" w:rsidP="007B6209">
            <w:pPr>
              <w:rPr>
                <w:noProof/>
                <w:lang w:eastAsia="en-GB"/>
              </w:rPr>
            </w:pPr>
            <w:r w:rsidRPr="00B41465">
              <w:rPr>
                <w:noProof/>
                <w:color w:val="FF0000"/>
                <w:lang w:eastAsia="en-GB"/>
              </w:rPr>
              <w:lastRenderedPageBreak/>
              <w:t>&lt;putpictureinhere&gt;</w:t>
            </w:r>
          </w:p>
        </w:tc>
        <w:tc>
          <w:tcPr>
            <w:tcW w:w="5035" w:type="dxa"/>
          </w:tcPr>
          <w:p w14:paraId="2B14861E" w14:textId="559AC28C" w:rsidR="00141D4D" w:rsidRDefault="00304A58" w:rsidP="007B6209">
            <w:r>
              <w:t xml:space="preserve">Click on </w:t>
            </w:r>
            <w:r w:rsidRPr="00304A58">
              <w:rPr>
                <w:b/>
              </w:rPr>
              <w:t>Next</w:t>
            </w:r>
            <w:r>
              <w:t>.</w:t>
            </w:r>
          </w:p>
        </w:tc>
      </w:tr>
      <w:tr w:rsidR="007B6209" w14:paraId="40F0A452" w14:textId="77777777" w:rsidTr="00304A58">
        <w:tc>
          <w:tcPr>
            <w:tcW w:w="5421" w:type="dxa"/>
          </w:tcPr>
          <w:p w14:paraId="1413B6C1" w14:textId="6905AFE1" w:rsidR="00141D4D" w:rsidRDefault="00291E33" w:rsidP="007B6209">
            <w:pPr>
              <w:rPr>
                <w:noProof/>
                <w:lang w:eastAsia="en-GB"/>
              </w:rPr>
            </w:pPr>
            <w:r w:rsidRPr="00B41465">
              <w:rPr>
                <w:noProof/>
                <w:color w:val="FF0000"/>
                <w:lang w:eastAsia="en-GB"/>
              </w:rPr>
              <w:t>&lt;putpictureinhere&gt;</w:t>
            </w:r>
          </w:p>
        </w:tc>
        <w:tc>
          <w:tcPr>
            <w:tcW w:w="5035" w:type="dxa"/>
          </w:tcPr>
          <w:p w14:paraId="5356B87E" w14:textId="4802B96F" w:rsidR="00141D4D" w:rsidRDefault="00304A58" w:rsidP="00E47E88">
            <w:r>
              <w:t xml:space="preserve">Click on </w:t>
            </w:r>
            <w:r w:rsidRPr="00304A58">
              <w:rPr>
                <w:b/>
              </w:rPr>
              <w:t>Finish</w:t>
            </w:r>
            <w:r>
              <w:t>.</w:t>
            </w:r>
          </w:p>
        </w:tc>
      </w:tr>
      <w:tr w:rsidR="00304A58" w14:paraId="1BADB359" w14:textId="77777777" w:rsidTr="008B0C16">
        <w:tc>
          <w:tcPr>
            <w:tcW w:w="10456" w:type="dxa"/>
            <w:gridSpan w:val="2"/>
          </w:tcPr>
          <w:p w14:paraId="7CA9DDC4" w14:textId="1A394027" w:rsidR="00304A58" w:rsidRDefault="00291E33" w:rsidP="00E47E88">
            <w:r w:rsidRPr="00B41465">
              <w:rPr>
                <w:noProof/>
                <w:color w:val="FF0000"/>
                <w:lang w:eastAsia="en-GB"/>
              </w:rPr>
              <w:t>&lt;putpictureinhere&gt;</w:t>
            </w:r>
          </w:p>
        </w:tc>
      </w:tr>
      <w:tr w:rsidR="00304A58" w14:paraId="34703CFF" w14:textId="77777777" w:rsidTr="0060002B">
        <w:tc>
          <w:tcPr>
            <w:tcW w:w="10456" w:type="dxa"/>
            <w:gridSpan w:val="2"/>
          </w:tcPr>
          <w:p w14:paraId="63E3C7AE" w14:textId="0A75BD08" w:rsidR="00304A58" w:rsidRDefault="00304A58" w:rsidP="00291E33">
            <w:r>
              <w:t>You can then browse your personal as well as access any of the shared drives you have permission to.</w:t>
            </w:r>
          </w:p>
        </w:tc>
      </w:tr>
    </w:tbl>
    <w:p w14:paraId="0A88AF32" w14:textId="2967741E" w:rsidR="00E47E88" w:rsidRPr="00E47E88" w:rsidRDefault="00E47E88" w:rsidP="00E47E88"/>
    <w:sectPr w:rsidR="00E47E88" w:rsidRPr="00E47E88" w:rsidSect="0005061A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mbria">
    <w:altName w:val="Palatino Linotype"/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5061A"/>
    <w:rsid w:val="0005061A"/>
    <w:rsid w:val="00076543"/>
    <w:rsid w:val="001051A7"/>
    <w:rsid w:val="00141D4D"/>
    <w:rsid w:val="001D2450"/>
    <w:rsid w:val="001F5A36"/>
    <w:rsid w:val="002061B6"/>
    <w:rsid w:val="002848A1"/>
    <w:rsid w:val="00291E33"/>
    <w:rsid w:val="00304A58"/>
    <w:rsid w:val="003473D0"/>
    <w:rsid w:val="00351266"/>
    <w:rsid w:val="004042EC"/>
    <w:rsid w:val="004A4A07"/>
    <w:rsid w:val="00537738"/>
    <w:rsid w:val="0066620E"/>
    <w:rsid w:val="00693086"/>
    <w:rsid w:val="006B357F"/>
    <w:rsid w:val="0076716F"/>
    <w:rsid w:val="007B6209"/>
    <w:rsid w:val="00955B45"/>
    <w:rsid w:val="009D325E"/>
    <w:rsid w:val="00A351BF"/>
    <w:rsid w:val="00BF76A6"/>
    <w:rsid w:val="00BF796A"/>
    <w:rsid w:val="00D0601A"/>
    <w:rsid w:val="00D30041"/>
    <w:rsid w:val="00DF0AFF"/>
    <w:rsid w:val="00E47E88"/>
    <w:rsid w:val="00E61328"/>
    <w:rsid w:val="00EC096A"/>
    <w:rsid w:val="00F0515E"/>
    <w:rsid w:val="00F633ED"/>
    <w:rsid w:val="00FF00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A88AF10"/>
  <w15:chartTrackingRefBased/>
  <w15:docId w15:val="{EB413E30-A34B-4C4D-A22E-D36FF11E66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5061A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5061A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5061A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05061A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table" w:styleId="TableGrid">
    <w:name w:val="Table Grid"/>
    <w:basedOn w:val="TableNormal"/>
    <w:uiPriority w:val="59"/>
    <w:rsid w:val="0005061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unhideWhenUsed/>
    <w:rsid w:val="00D30041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10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73</TotalTime>
  <Pages>3</Pages>
  <Words>159</Words>
  <Characters>911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James Preston</dc:creator>
  <cp:keywords/>
  <dc:description/>
  <cp:lastModifiedBy>James Preston</cp:lastModifiedBy>
  <cp:revision>29</cp:revision>
  <cp:lastPrinted>2014-01-02T22:23:00Z</cp:lastPrinted>
  <dcterms:created xsi:type="dcterms:W3CDTF">2013-10-15T21:27:00Z</dcterms:created>
  <dcterms:modified xsi:type="dcterms:W3CDTF">2014-02-09T13:02:00Z</dcterms:modified>
</cp:coreProperties>
</file>