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027A92" w14:textId="77777777" w:rsidR="00660C70" w:rsidRDefault="00660C70" w:rsidP="00660C70"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t>Using Cloud</w:t>
      </w:r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br/>
      </w:r>
      <w:r w:rsidRPr="007C6C5C">
        <w:rPr>
          <w:color w:val="FF0000"/>
        </w:rPr>
        <w:t>&lt;</w:t>
      </w:r>
      <w:proofErr w:type="spellStart"/>
      <w:r w:rsidRPr="007C6C5C">
        <w:rPr>
          <w:color w:val="FF0000"/>
        </w:rPr>
        <w:t>yournamehere</w:t>
      </w:r>
      <w:proofErr w:type="spellEnd"/>
      <w:r w:rsidRPr="007C6C5C">
        <w:rPr>
          <w:color w:val="FF0000"/>
        </w:rPr>
        <w:t>&gt;</w:t>
      </w:r>
      <w:r w:rsidRPr="007C6C5C">
        <w:rPr>
          <w:color w:val="FF0000"/>
        </w:rPr>
        <w:br/>
      </w:r>
      <w:r>
        <w:t>08/01/2014</w:t>
      </w:r>
    </w:p>
    <w:p w14:paraId="7F32A7A4" w14:textId="77777777" w:rsidR="0005061A" w:rsidRDefault="0005061A" w:rsidP="0005061A">
      <w:pPr>
        <w:pStyle w:val="Heading2"/>
      </w:pPr>
      <w:r>
        <w:t>Overview</w:t>
      </w:r>
    </w:p>
    <w:p w14:paraId="7F32A7A5" w14:textId="1ECCE62B" w:rsidR="0005061A" w:rsidRDefault="00351266" w:rsidP="0005061A">
      <w:r>
        <w:t xml:space="preserve">This guide shows how to </w:t>
      </w:r>
      <w:r w:rsidR="00F633ED">
        <w:t xml:space="preserve">connect to </w:t>
      </w:r>
      <w:r w:rsidR="001B1030">
        <w:t>C</w:t>
      </w:r>
      <w:r w:rsidR="00E47E88">
        <w:t xml:space="preserve">loud on an Apple </w:t>
      </w:r>
      <w:proofErr w:type="spellStart"/>
      <w:r w:rsidR="00E47E88">
        <w:t>iOS</w:t>
      </w:r>
      <w:proofErr w:type="spellEnd"/>
      <w:r w:rsidR="00E47E88">
        <w:t xml:space="preserve"> device (iPhone/iPod Touch/iPad)</w:t>
      </w:r>
      <w:r w:rsidR="00F633ED">
        <w:t>.</w:t>
      </w:r>
    </w:p>
    <w:p w14:paraId="7F32A7A6" w14:textId="77777777" w:rsidR="0005061A" w:rsidRDefault="0005061A" w:rsidP="0005061A">
      <w:pPr>
        <w:pStyle w:val="Heading2"/>
      </w:pPr>
      <w:r>
        <w:t>Further assistance</w:t>
      </w:r>
    </w:p>
    <w:p w14:paraId="261E746A" w14:textId="77777777" w:rsidR="00660C70" w:rsidRDefault="00660C70" w:rsidP="00660C70">
      <w:r>
        <w:t xml:space="preserve">If after following this guide further assistance is required contact ICT Services on </w:t>
      </w:r>
      <w:r w:rsidRPr="007C6C5C">
        <w:rPr>
          <w:color w:val="FF0000"/>
        </w:rPr>
        <w:t>&lt;</w:t>
      </w:r>
      <w:proofErr w:type="spellStart"/>
      <w:r w:rsidRPr="007C6C5C">
        <w:rPr>
          <w:color w:val="FF0000"/>
        </w:rPr>
        <w:t>yourictservicesemailhere</w:t>
      </w:r>
      <w:proofErr w:type="spellEnd"/>
      <w:r w:rsidRPr="007C6C5C">
        <w:rPr>
          <w:color w:val="FF0000"/>
        </w:rPr>
        <w:t>&gt;</w:t>
      </w:r>
      <w:r w:rsidRPr="007C6C5C">
        <w:t>.</w:t>
      </w:r>
    </w:p>
    <w:p w14:paraId="7F32A7A8" w14:textId="77777777" w:rsidR="00F633ED" w:rsidRDefault="00F633ED" w:rsidP="0005061A">
      <w:pPr>
        <w:pStyle w:val="Heading2"/>
      </w:pPr>
      <w:r>
        <w:t>Prerequisites</w:t>
      </w:r>
    </w:p>
    <w:p w14:paraId="7F32A7A9" w14:textId="7964CB37" w:rsidR="00F633ED" w:rsidRPr="00F633ED" w:rsidRDefault="00E47E88" w:rsidP="00F633ED">
      <w:r>
        <w:t>You must have an active internet connection, a</w:t>
      </w:r>
      <w:r w:rsidR="00BF796A">
        <w:t>n</w:t>
      </w:r>
      <w:r>
        <w:t xml:space="preserve"> iTunes store account and a valid user account to be able to complete these steps.</w:t>
      </w:r>
    </w:p>
    <w:p w14:paraId="7F32A7AA" w14:textId="77777777" w:rsidR="0005061A" w:rsidRDefault="0005061A" w:rsidP="00E47E88">
      <w:pPr>
        <w:pStyle w:val="Heading2"/>
      </w:pPr>
      <w:r>
        <w:t>Guide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06"/>
        <w:gridCol w:w="5050"/>
      </w:tblGrid>
      <w:tr w:rsidR="00BF796A" w14:paraId="7F32A7AD" w14:textId="77777777" w:rsidTr="00076543">
        <w:tc>
          <w:tcPr>
            <w:tcW w:w="5406" w:type="dxa"/>
          </w:tcPr>
          <w:p w14:paraId="7F32A7AB" w14:textId="77777777" w:rsidR="00BF796A" w:rsidRDefault="00BF796A" w:rsidP="00E47E88">
            <w:r>
              <w:rPr>
                <w:noProof/>
                <w:lang w:eastAsia="en-GB"/>
              </w:rPr>
              <w:drawing>
                <wp:inline distT="0" distB="0" distL="0" distR="0" wp14:anchorId="7F32A7C6" wp14:editId="7F32A7C7">
                  <wp:extent cx="1476375" cy="1879870"/>
                  <wp:effectExtent l="0" t="0" r="0" b="6350"/>
                  <wp:docPr id="7" name="Picture 7" descr="J:\2006Intake\AdamTurn\ipad screen shots\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2006Intake\AdamTurn\ipad screen shots\1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481201" cy="1886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0" w:type="dxa"/>
          </w:tcPr>
          <w:p w14:paraId="7F32A7AC" w14:textId="77777777" w:rsidR="00BF796A" w:rsidRDefault="00BF796A" w:rsidP="00BF796A">
            <w:r>
              <w:t xml:space="preserve">From the home screen select the </w:t>
            </w:r>
            <w:r w:rsidRPr="00BF796A">
              <w:rPr>
                <w:b/>
              </w:rPr>
              <w:t>App Store</w:t>
            </w:r>
            <w:r w:rsidR="00076543" w:rsidRPr="00076543">
              <w:t>.</w:t>
            </w:r>
          </w:p>
        </w:tc>
      </w:tr>
      <w:tr w:rsidR="00BF796A" w14:paraId="7F32A7B0" w14:textId="77777777" w:rsidTr="00076543">
        <w:tc>
          <w:tcPr>
            <w:tcW w:w="5406" w:type="dxa"/>
          </w:tcPr>
          <w:p w14:paraId="7F32A7AE" w14:textId="77777777" w:rsidR="00BF796A" w:rsidRDefault="00BF796A" w:rsidP="00E47E88">
            <w:r>
              <w:rPr>
                <w:noProof/>
                <w:lang w:eastAsia="en-GB"/>
              </w:rPr>
              <w:drawing>
                <wp:inline distT="0" distB="0" distL="0" distR="0" wp14:anchorId="7F32A7C8" wp14:editId="7F32A7C9">
                  <wp:extent cx="3286125" cy="2619375"/>
                  <wp:effectExtent l="0" t="0" r="9525" b="9525"/>
                  <wp:docPr id="12" name="Picture 12" descr="J:\2006Intake\AdamTurn\ipad screen shots\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:\2006Intake\AdamTurn\ipad screen shots\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286125" cy="261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0" w:type="dxa"/>
          </w:tcPr>
          <w:p w14:paraId="7F32A7AF" w14:textId="77777777" w:rsidR="00BF796A" w:rsidRDefault="00076543" w:rsidP="00076543">
            <w:r>
              <w:t xml:space="preserve">Search for and download the free </w:t>
            </w:r>
            <w:proofErr w:type="spellStart"/>
            <w:r w:rsidRPr="00076543">
              <w:rPr>
                <w:b/>
              </w:rPr>
              <w:t>WebDav</w:t>
            </w:r>
            <w:proofErr w:type="spellEnd"/>
            <w:r w:rsidRPr="00076543">
              <w:rPr>
                <w:b/>
              </w:rPr>
              <w:t xml:space="preserve"> Navigator</w:t>
            </w:r>
            <w:r>
              <w:t xml:space="preserve"> app. </w:t>
            </w:r>
          </w:p>
        </w:tc>
      </w:tr>
      <w:tr w:rsidR="00BF796A" w14:paraId="7F32A7B3" w14:textId="77777777" w:rsidTr="00076543">
        <w:tc>
          <w:tcPr>
            <w:tcW w:w="5406" w:type="dxa"/>
          </w:tcPr>
          <w:p w14:paraId="7F32A7B1" w14:textId="77777777" w:rsidR="00BF796A" w:rsidRDefault="00076543" w:rsidP="00E47E88">
            <w:r>
              <w:rPr>
                <w:noProof/>
                <w:lang w:eastAsia="en-GB"/>
              </w:rPr>
              <w:drawing>
                <wp:inline distT="0" distB="0" distL="0" distR="0" wp14:anchorId="7F32A7CA" wp14:editId="7F32A7CB">
                  <wp:extent cx="1571625" cy="1969265"/>
                  <wp:effectExtent l="0" t="0" r="0" b="0"/>
                  <wp:docPr id="13" name="Picture 13" descr="J:\2006Intake\AdamTurn\ipad screen shots\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:\2006Intake\AdamTurn\ipad screen shots\4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573477" cy="1971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0" w:type="dxa"/>
          </w:tcPr>
          <w:p w14:paraId="7F32A7B2" w14:textId="77777777" w:rsidR="00BF796A" w:rsidRDefault="00076543" w:rsidP="00E47E88">
            <w:r>
              <w:t xml:space="preserve">Once the download has completed launch the </w:t>
            </w:r>
            <w:proofErr w:type="spellStart"/>
            <w:r w:rsidRPr="00076543">
              <w:rPr>
                <w:b/>
              </w:rPr>
              <w:t>WebDav</w:t>
            </w:r>
            <w:proofErr w:type="spellEnd"/>
            <w:r w:rsidRPr="00076543">
              <w:rPr>
                <w:b/>
              </w:rPr>
              <w:t xml:space="preserve"> </w:t>
            </w:r>
            <w:proofErr w:type="spellStart"/>
            <w:r w:rsidRPr="00076543">
              <w:rPr>
                <w:b/>
              </w:rPr>
              <w:t>Nav</w:t>
            </w:r>
            <w:proofErr w:type="spellEnd"/>
            <w:r>
              <w:t xml:space="preserve"> app.</w:t>
            </w:r>
          </w:p>
        </w:tc>
      </w:tr>
      <w:tr w:rsidR="00076543" w14:paraId="7F32A7B5" w14:textId="77777777" w:rsidTr="00106C8C">
        <w:tc>
          <w:tcPr>
            <w:tcW w:w="10456" w:type="dxa"/>
            <w:gridSpan w:val="2"/>
          </w:tcPr>
          <w:p w14:paraId="7F32A7B4" w14:textId="77777777" w:rsidR="00076543" w:rsidRDefault="00076543" w:rsidP="00E47E88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F32A7CC" wp14:editId="7F32A7CD">
                  <wp:extent cx="6457950" cy="1389803"/>
                  <wp:effectExtent l="0" t="0" r="0" b="1270"/>
                  <wp:docPr id="14" name="Picture 14" descr="J:\2006Intake\AdamTurn\ipad screen shots\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:\2006Intake\AdamTurn\ipad screen shots\5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6469305" cy="1392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6543" w14:paraId="7F32A7B7" w14:textId="77777777" w:rsidTr="00924AE7">
        <w:tc>
          <w:tcPr>
            <w:tcW w:w="10456" w:type="dxa"/>
            <w:gridSpan w:val="2"/>
          </w:tcPr>
          <w:p w14:paraId="7F32A7B6" w14:textId="77777777" w:rsidR="00076543" w:rsidRDefault="00076543" w:rsidP="00076543">
            <w:r>
              <w:t>Tap the + icon to add a new connection.</w:t>
            </w:r>
          </w:p>
        </w:tc>
      </w:tr>
      <w:tr w:rsidR="00076543" w14:paraId="7F32A7B9" w14:textId="77777777" w:rsidTr="003948CB">
        <w:tc>
          <w:tcPr>
            <w:tcW w:w="10456" w:type="dxa"/>
            <w:gridSpan w:val="2"/>
          </w:tcPr>
          <w:p w14:paraId="7F32A7B8" w14:textId="0D8E997C" w:rsidR="00076543" w:rsidRDefault="00B41465" w:rsidP="00E47E88"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</w:tr>
      <w:tr w:rsidR="00076543" w14:paraId="7F32A7BC" w14:textId="77777777" w:rsidTr="00BD0207">
        <w:tc>
          <w:tcPr>
            <w:tcW w:w="10456" w:type="dxa"/>
            <w:gridSpan w:val="2"/>
          </w:tcPr>
          <w:p w14:paraId="7F32A7BA" w14:textId="5C94F7E6" w:rsidR="00E61328" w:rsidRDefault="00E61328" w:rsidP="00E61328">
            <w:r>
              <w:t xml:space="preserve">In the Name box enter </w:t>
            </w:r>
            <w:r w:rsidRPr="00E61328">
              <w:rPr>
                <w:b/>
              </w:rPr>
              <w:t>Cloud</w:t>
            </w:r>
            <w:r>
              <w:br/>
              <w:t xml:space="preserve">In Server URL type </w:t>
            </w:r>
            <w:r w:rsidR="00B41465" w:rsidRPr="00B41465">
              <w:rPr>
                <w:color w:val="FF0000"/>
              </w:rPr>
              <w:t>&lt;</w:t>
            </w:r>
            <w:proofErr w:type="spellStart"/>
            <w:r w:rsidR="00B41465" w:rsidRPr="00B41465">
              <w:rPr>
                <w:color w:val="FF0000"/>
              </w:rPr>
              <w:t>yourdnsnamehere</w:t>
            </w:r>
            <w:proofErr w:type="spellEnd"/>
            <w:r w:rsidR="00B41465" w:rsidRPr="00B41465">
              <w:rPr>
                <w:color w:val="FF0000"/>
              </w:rPr>
              <w:t>&gt;</w:t>
            </w:r>
            <w:hyperlink r:id="rId8" w:history="1"/>
            <w:r>
              <w:rPr>
                <w:b/>
              </w:rPr>
              <w:br/>
            </w:r>
            <w:r>
              <w:t xml:space="preserve">In the Username box type the </w:t>
            </w:r>
            <w:r w:rsidRPr="00E61328">
              <w:rPr>
                <w:b/>
              </w:rPr>
              <w:t>same username that you use to login to computers</w:t>
            </w:r>
            <w:r>
              <w:br/>
              <w:t xml:space="preserve">In the Password box type the </w:t>
            </w:r>
            <w:r w:rsidRPr="00E61328">
              <w:rPr>
                <w:b/>
              </w:rPr>
              <w:t>same password that you use to login to computers</w:t>
            </w:r>
          </w:p>
          <w:p w14:paraId="7F32A7BB" w14:textId="77777777" w:rsidR="00E61328" w:rsidRPr="00E61328" w:rsidRDefault="00E61328" w:rsidP="00E61328">
            <w:r>
              <w:t xml:space="preserve">When done press the </w:t>
            </w:r>
            <w:r w:rsidRPr="00EC096A">
              <w:rPr>
                <w:b/>
              </w:rPr>
              <w:t>Save</w:t>
            </w:r>
            <w:r>
              <w:t xml:space="preserve"> button</w:t>
            </w:r>
          </w:p>
        </w:tc>
      </w:tr>
      <w:tr w:rsidR="00E61328" w14:paraId="7F32A7BE" w14:textId="77777777" w:rsidTr="00132C4E">
        <w:tc>
          <w:tcPr>
            <w:tcW w:w="10456" w:type="dxa"/>
            <w:gridSpan w:val="2"/>
          </w:tcPr>
          <w:p w14:paraId="7F32A7BD" w14:textId="414D354F" w:rsidR="00E61328" w:rsidRDefault="004F00C3" w:rsidP="00E47E88"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</w:tr>
      <w:tr w:rsidR="00E61328" w14:paraId="7F32A7C0" w14:textId="77777777" w:rsidTr="00132C4E">
        <w:tc>
          <w:tcPr>
            <w:tcW w:w="10456" w:type="dxa"/>
            <w:gridSpan w:val="2"/>
          </w:tcPr>
          <w:p w14:paraId="7F32A7BF" w14:textId="39A6B4F4" w:rsidR="00E61328" w:rsidRDefault="00D0601A" w:rsidP="00527B10">
            <w:r>
              <w:t>To access your documents and shared drive(s) tap Cloud</w:t>
            </w:r>
          </w:p>
        </w:tc>
      </w:tr>
      <w:tr w:rsidR="00E61328" w14:paraId="7F32A7C2" w14:textId="77777777" w:rsidTr="00132C4E">
        <w:tc>
          <w:tcPr>
            <w:tcW w:w="10456" w:type="dxa"/>
            <w:gridSpan w:val="2"/>
          </w:tcPr>
          <w:p w14:paraId="7F32A7C1" w14:textId="76136B51" w:rsidR="00E61328" w:rsidRDefault="00B41465" w:rsidP="00E47E88"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  <w:bookmarkStart w:id="0" w:name="_GoBack"/>
            <w:bookmarkEnd w:id="0"/>
          </w:p>
        </w:tc>
      </w:tr>
      <w:tr w:rsidR="00E61328" w14:paraId="7F32A7C4" w14:textId="77777777" w:rsidTr="00132C4E">
        <w:tc>
          <w:tcPr>
            <w:tcW w:w="10456" w:type="dxa"/>
            <w:gridSpan w:val="2"/>
          </w:tcPr>
          <w:p w14:paraId="7F32A7C3" w14:textId="3522CA0F" w:rsidR="00E61328" w:rsidRDefault="00D0601A" w:rsidP="00B41465">
            <w:r>
              <w:t xml:space="preserve">You can then </w:t>
            </w:r>
            <w:r w:rsidR="00B41465">
              <w:t xml:space="preserve">browse your personal documents </w:t>
            </w:r>
            <w:r>
              <w:t>as well as access any of the shared drives you have permission to.</w:t>
            </w:r>
          </w:p>
        </w:tc>
      </w:tr>
    </w:tbl>
    <w:p w14:paraId="7F32A7C5" w14:textId="77777777" w:rsidR="00E47E88" w:rsidRPr="00E47E88" w:rsidRDefault="00E47E88" w:rsidP="00E47E88"/>
    <w:sectPr w:rsidR="00E47E88" w:rsidRPr="00E47E88" w:rsidSect="000506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61A"/>
    <w:rsid w:val="0005061A"/>
    <w:rsid w:val="00076543"/>
    <w:rsid w:val="001051A7"/>
    <w:rsid w:val="001B1030"/>
    <w:rsid w:val="001D2450"/>
    <w:rsid w:val="00351266"/>
    <w:rsid w:val="004A4A07"/>
    <w:rsid w:val="004F00C3"/>
    <w:rsid w:val="00527B10"/>
    <w:rsid w:val="005576FA"/>
    <w:rsid w:val="00660C70"/>
    <w:rsid w:val="00693086"/>
    <w:rsid w:val="006B357F"/>
    <w:rsid w:val="00A351BF"/>
    <w:rsid w:val="00B41465"/>
    <w:rsid w:val="00BC2403"/>
    <w:rsid w:val="00BF796A"/>
    <w:rsid w:val="00C5235B"/>
    <w:rsid w:val="00D0601A"/>
    <w:rsid w:val="00D30041"/>
    <w:rsid w:val="00E40364"/>
    <w:rsid w:val="00E47E88"/>
    <w:rsid w:val="00E61328"/>
    <w:rsid w:val="00EC096A"/>
    <w:rsid w:val="00F0515E"/>
    <w:rsid w:val="00F633ED"/>
    <w:rsid w:val="00FF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2A7A3"/>
  <w15:chartTrackingRefBased/>
  <w15:docId w15:val="{EB413E30-A34B-4C4D-A22E-D36FF11E6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6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06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050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300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oxfordspiresacademy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Preston</dc:creator>
  <cp:keywords/>
  <dc:description/>
  <cp:lastModifiedBy>James Preston</cp:lastModifiedBy>
  <cp:revision>10</cp:revision>
  <cp:lastPrinted>2014-01-02T20:50:00Z</cp:lastPrinted>
  <dcterms:created xsi:type="dcterms:W3CDTF">2014-01-02T20:50:00Z</dcterms:created>
  <dcterms:modified xsi:type="dcterms:W3CDTF">2014-02-09T13:05:00Z</dcterms:modified>
</cp:coreProperties>
</file>